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55F1A" w14:textId="77777777" w:rsidR="00351F82" w:rsidRPr="0077306E" w:rsidRDefault="00351F82" w:rsidP="00042559">
      <w:pPr>
        <w:jc w:val="both"/>
        <w:rPr>
          <w:sz w:val="40"/>
          <w:szCs w:val="40"/>
        </w:rPr>
      </w:pPr>
      <w:r w:rsidRPr="00042559">
        <w:rPr>
          <w:b/>
          <w:sz w:val="40"/>
          <w:szCs w:val="40"/>
          <w:u w:val="single"/>
        </w:rPr>
        <w:t>Thema:</w:t>
      </w:r>
      <w:r w:rsidRPr="00042559">
        <w:rPr>
          <w:sz w:val="40"/>
          <w:szCs w:val="40"/>
        </w:rPr>
        <w:t xml:space="preserve"> </w:t>
      </w:r>
    </w:p>
    <w:p w14:paraId="01655F1B" w14:textId="77777777" w:rsidR="007D018C" w:rsidRPr="0077306E" w:rsidRDefault="0077306E" w:rsidP="007D018C">
      <w:pPr>
        <w:jc w:val="both"/>
        <w:rPr>
          <w:b/>
          <w:sz w:val="40"/>
          <w:szCs w:val="40"/>
        </w:rPr>
      </w:pPr>
      <w:r w:rsidRPr="0077306E">
        <w:rPr>
          <w:b/>
          <w:sz w:val="40"/>
          <w:szCs w:val="40"/>
        </w:rPr>
        <w:t>Animationen in PowerPoint</w:t>
      </w:r>
    </w:p>
    <w:p w14:paraId="01655F1C" w14:textId="77777777" w:rsidR="00351F82" w:rsidRPr="00351F82" w:rsidRDefault="00351F82" w:rsidP="00042559">
      <w:pPr>
        <w:jc w:val="both"/>
        <w:rPr>
          <w:b/>
          <w:sz w:val="24"/>
          <w:szCs w:val="24"/>
          <w:u w:val="single"/>
        </w:rPr>
      </w:pPr>
      <w:r w:rsidRPr="00351F82">
        <w:rPr>
          <w:b/>
          <w:sz w:val="24"/>
          <w:szCs w:val="24"/>
          <w:u w:val="single"/>
        </w:rPr>
        <w:t>Verwendung:</w:t>
      </w:r>
      <w:r w:rsidRPr="00351F82">
        <w:rPr>
          <w:b/>
          <w:sz w:val="24"/>
          <w:szCs w:val="24"/>
          <w:u w:val="single"/>
        </w:rPr>
        <w:tab/>
      </w:r>
    </w:p>
    <w:p w14:paraId="01655F1D" w14:textId="77777777" w:rsidR="007D018C" w:rsidRDefault="0077306E" w:rsidP="00042559">
      <w:pPr>
        <w:jc w:val="both"/>
        <w:rPr>
          <w:sz w:val="24"/>
          <w:szCs w:val="24"/>
        </w:rPr>
      </w:pPr>
      <w:r>
        <w:rPr>
          <w:sz w:val="24"/>
          <w:szCs w:val="24"/>
        </w:rPr>
        <w:t>In PowerPoint kann ich Texte, Bilder und andere Inhalte erscheinen, verschwinden und/oder sich bewegen lassen. Dabei kann ich auch die Dauer der Animationen und deren Reihenfolgen festlegen. Es können auch mehrere Animationen kombiniert werden!</w:t>
      </w:r>
    </w:p>
    <w:p w14:paraId="01655F1E" w14:textId="77777777" w:rsidR="00042559" w:rsidRDefault="00F55F0E" w:rsidP="00042559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1655F2D" wp14:editId="01655F2E">
            <wp:simplePos x="0" y="0"/>
            <wp:positionH relativeFrom="column">
              <wp:posOffset>3289935</wp:posOffset>
            </wp:positionH>
            <wp:positionV relativeFrom="paragraph">
              <wp:posOffset>122555</wp:posOffset>
            </wp:positionV>
            <wp:extent cx="3144520" cy="2358390"/>
            <wp:effectExtent l="19050" t="19050" r="17780" b="22860"/>
            <wp:wrapTight wrapText="bothSides">
              <wp:wrapPolygon edited="0">
                <wp:start x="-131" y="-174"/>
                <wp:lineTo x="-131" y="21635"/>
                <wp:lineTo x="21591" y="21635"/>
                <wp:lineTo x="21591" y="-174"/>
                <wp:lineTo x="-131" y="-17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2358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F82" w:rsidRPr="00351F82">
        <w:rPr>
          <w:b/>
          <w:sz w:val="24"/>
          <w:szCs w:val="24"/>
          <w:u w:val="single"/>
        </w:rPr>
        <w:t>Anwendung:</w:t>
      </w:r>
    </w:p>
    <w:p w14:paraId="01655F1F" w14:textId="77777777" w:rsidR="00424598" w:rsidRPr="00F55F0E" w:rsidRDefault="00F0007F" w:rsidP="00F55F0E">
      <w:pPr>
        <w:numPr>
          <w:ilvl w:val="0"/>
          <w:numId w:val="1"/>
        </w:numPr>
        <w:jc w:val="both"/>
        <w:rPr>
          <w:sz w:val="24"/>
          <w:szCs w:val="24"/>
        </w:rPr>
      </w:pPr>
      <w:r w:rsidRPr="00F55F0E">
        <w:rPr>
          <w:sz w:val="24"/>
          <w:szCs w:val="24"/>
        </w:rPr>
        <w:t>Das zu animierende Objekt anklicken</w:t>
      </w:r>
    </w:p>
    <w:p w14:paraId="01655F20" w14:textId="77777777" w:rsidR="00424598" w:rsidRPr="00F55F0E" w:rsidRDefault="00F0007F" w:rsidP="00F55F0E">
      <w:pPr>
        <w:numPr>
          <w:ilvl w:val="0"/>
          <w:numId w:val="1"/>
        </w:numPr>
        <w:jc w:val="both"/>
        <w:rPr>
          <w:sz w:val="24"/>
          <w:szCs w:val="24"/>
        </w:rPr>
      </w:pPr>
      <w:r w:rsidRPr="00F55F0E">
        <w:rPr>
          <w:sz w:val="24"/>
          <w:szCs w:val="24"/>
        </w:rPr>
        <w:t>Den Reiter „Animation“ auswählen</w:t>
      </w:r>
    </w:p>
    <w:p w14:paraId="01655F21" w14:textId="77777777" w:rsidR="00424598" w:rsidRPr="00F55F0E" w:rsidRDefault="00F0007F" w:rsidP="00F55F0E">
      <w:pPr>
        <w:numPr>
          <w:ilvl w:val="0"/>
          <w:numId w:val="1"/>
        </w:numPr>
        <w:jc w:val="both"/>
        <w:rPr>
          <w:sz w:val="24"/>
          <w:szCs w:val="24"/>
        </w:rPr>
      </w:pPr>
      <w:r w:rsidRPr="00F55F0E">
        <w:rPr>
          <w:sz w:val="24"/>
          <w:szCs w:val="24"/>
        </w:rPr>
        <w:t>Eine Animation zuweisen</w:t>
      </w:r>
    </w:p>
    <w:p w14:paraId="01655F22" w14:textId="025C976C" w:rsidR="00424598" w:rsidRPr="00F55F0E" w:rsidRDefault="00F0007F" w:rsidP="00F55F0E">
      <w:pPr>
        <w:numPr>
          <w:ilvl w:val="1"/>
          <w:numId w:val="1"/>
        </w:numPr>
        <w:jc w:val="both"/>
        <w:rPr>
          <w:sz w:val="24"/>
          <w:szCs w:val="24"/>
        </w:rPr>
      </w:pPr>
      <w:r w:rsidRPr="00F55F0E">
        <w:rPr>
          <w:sz w:val="24"/>
          <w:szCs w:val="24"/>
        </w:rPr>
        <w:t xml:space="preserve">Grün </w:t>
      </w:r>
      <w:r w:rsidR="00053964">
        <w:rPr>
          <w:sz w:val="24"/>
          <w:szCs w:val="24"/>
        </w:rPr>
        <w:tab/>
      </w:r>
      <w:r w:rsidRPr="00F55F0E">
        <w:rPr>
          <w:sz w:val="24"/>
          <w:szCs w:val="24"/>
        </w:rPr>
        <w:sym w:font="Wingdings" w:char="F0E0"/>
      </w:r>
      <w:r w:rsidRPr="00F55F0E">
        <w:rPr>
          <w:sz w:val="24"/>
          <w:szCs w:val="24"/>
        </w:rPr>
        <w:t xml:space="preserve"> lässt Objekt erscheinen</w:t>
      </w:r>
    </w:p>
    <w:p w14:paraId="01655F23" w14:textId="63FFB24D" w:rsidR="00424598" w:rsidRPr="00F55F0E" w:rsidRDefault="00F0007F" w:rsidP="00F55F0E">
      <w:pPr>
        <w:numPr>
          <w:ilvl w:val="1"/>
          <w:numId w:val="1"/>
        </w:numPr>
        <w:jc w:val="both"/>
        <w:rPr>
          <w:sz w:val="24"/>
          <w:szCs w:val="24"/>
        </w:rPr>
      </w:pPr>
      <w:r w:rsidRPr="00F55F0E">
        <w:rPr>
          <w:sz w:val="24"/>
          <w:szCs w:val="24"/>
        </w:rPr>
        <w:t xml:space="preserve">Rot </w:t>
      </w:r>
      <w:r w:rsidR="00053964">
        <w:rPr>
          <w:sz w:val="24"/>
          <w:szCs w:val="24"/>
        </w:rPr>
        <w:tab/>
      </w:r>
      <w:r w:rsidRPr="00F55F0E">
        <w:rPr>
          <w:sz w:val="24"/>
          <w:szCs w:val="24"/>
        </w:rPr>
        <w:sym w:font="Wingdings" w:char="F0E0"/>
      </w:r>
      <w:r w:rsidRPr="00F55F0E">
        <w:rPr>
          <w:sz w:val="24"/>
          <w:szCs w:val="24"/>
        </w:rPr>
        <w:t xml:space="preserve"> lässt Objekt verschwinden</w:t>
      </w:r>
    </w:p>
    <w:p w14:paraId="01655F24" w14:textId="49620A0B" w:rsidR="00424598" w:rsidRDefault="00F0007F" w:rsidP="00F55F0E">
      <w:pPr>
        <w:numPr>
          <w:ilvl w:val="1"/>
          <w:numId w:val="1"/>
        </w:numPr>
        <w:jc w:val="both"/>
        <w:rPr>
          <w:sz w:val="24"/>
          <w:szCs w:val="24"/>
        </w:rPr>
      </w:pPr>
      <w:r w:rsidRPr="00F55F0E">
        <w:rPr>
          <w:sz w:val="24"/>
          <w:szCs w:val="24"/>
        </w:rPr>
        <w:t xml:space="preserve">Gelb </w:t>
      </w:r>
      <w:r w:rsidR="00053964">
        <w:rPr>
          <w:sz w:val="24"/>
          <w:szCs w:val="24"/>
        </w:rPr>
        <w:tab/>
      </w:r>
      <w:bookmarkStart w:id="0" w:name="_GoBack"/>
      <w:bookmarkEnd w:id="0"/>
      <w:r w:rsidRPr="00F55F0E">
        <w:rPr>
          <w:sz w:val="24"/>
          <w:szCs w:val="24"/>
        </w:rPr>
        <w:sym w:font="Wingdings" w:char="F0E0"/>
      </w:r>
      <w:r w:rsidRPr="00F55F0E">
        <w:rPr>
          <w:sz w:val="24"/>
          <w:szCs w:val="24"/>
        </w:rPr>
        <w:t xml:space="preserve"> Hebt Objekt hervor</w:t>
      </w:r>
    </w:p>
    <w:p w14:paraId="01655F25" w14:textId="77777777" w:rsidR="00F55F0E" w:rsidRPr="00F55F0E" w:rsidRDefault="00F55F0E" w:rsidP="00F55F0E">
      <w:pPr>
        <w:jc w:val="both"/>
        <w:rPr>
          <w:sz w:val="24"/>
          <w:szCs w:val="24"/>
        </w:rPr>
      </w:pPr>
    </w:p>
    <w:p w14:paraId="01655F26" w14:textId="77777777" w:rsidR="0077306E" w:rsidRDefault="00254F6B" w:rsidP="00042559">
      <w:pPr>
        <w:jc w:val="both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55F2F" wp14:editId="01655F30">
                <wp:simplePos x="0" y="0"/>
                <wp:positionH relativeFrom="column">
                  <wp:posOffset>-35560</wp:posOffset>
                </wp:positionH>
                <wp:positionV relativeFrom="paragraph">
                  <wp:posOffset>534782</wp:posOffset>
                </wp:positionV>
                <wp:extent cx="2501900" cy="1085215"/>
                <wp:effectExtent l="0" t="0" r="12700" b="1968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0852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-2.8pt;margin-top:42.1pt;width:197pt;height:8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55F31" wp14:editId="01655F32">
                <wp:simplePos x="0" y="0"/>
                <wp:positionH relativeFrom="column">
                  <wp:posOffset>1350645</wp:posOffset>
                </wp:positionH>
                <wp:positionV relativeFrom="paragraph">
                  <wp:posOffset>294640</wp:posOffset>
                </wp:positionV>
                <wp:extent cx="2089785" cy="321310"/>
                <wp:effectExtent l="0" t="0" r="62865" b="9779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32131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06.35pt;margin-top:23.2pt;width:164.55pt;height:2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1655F33" wp14:editId="01655F34">
            <wp:simplePos x="0" y="0"/>
            <wp:positionH relativeFrom="column">
              <wp:posOffset>2534920</wp:posOffset>
            </wp:positionH>
            <wp:positionV relativeFrom="paragraph">
              <wp:posOffset>294005</wp:posOffset>
            </wp:positionV>
            <wp:extent cx="3837940" cy="2360930"/>
            <wp:effectExtent l="19050" t="19050" r="10160" b="20320"/>
            <wp:wrapTight wrapText="bothSides">
              <wp:wrapPolygon edited="0">
                <wp:start x="-107" y="-174"/>
                <wp:lineTo x="-107" y="21612"/>
                <wp:lineTo x="21550" y="21612"/>
                <wp:lineTo x="21550" y="-174"/>
                <wp:lineTo x="-107" y="-174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b="45317"/>
                    <a:stretch/>
                  </pic:blipFill>
                  <pic:spPr bwMode="auto">
                    <a:xfrm>
                      <a:off x="0" y="0"/>
                      <a:ext cx="3837940" cy="2360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Um die </w:t>
      </w:r>
      <w:r w:rsidRPr="00254F6B">
        <w:rPr>
          <w:b/>
          <w:sz w:val="24"/>
          <w:szCs w:val="24"/>
        </w:rPr>
        <w:t>Reihenfolge,</w:t>
      </w:r>
      <w:r>
        <w:rPr>
          <w:sz w:val="24"/>
          <w:szCs w:val="24"/>
        </w:rPr>
        <w:t xml:space="preserve"> oder </w:t>
      </w:r>
      <w:r w:rsidRPr="00254F6B">
        <w:rPr>
          <w:b/>
          <w:sz w:val="24"/>
          <w:szCs w:val="24"/>
        </w:rPr>
        <w:t>andere Einstellungen</w:t>
      </w:r>
      <w:r>
        <w:rPr>
          <w:sz w:val="24"/>
          <w:szCs w:val="24"/>
        </w:rPr>
        <w:t xml:space="preserve"> zu bearbeiten, klicke ich auf </w:t>
      </w:r>
      <w:r w:rsidRPr="00254F6B">
        <w:rPr>
          <w:b/>
          <w:sz w:val="24"/>
          <w:szCs w:val="24"/>
        </w:rPr>
        <w:t>„Animationsbereich“</w:t>
      </w:r>
    </w:p>
    <w:p w14:paraId="01655F27" w14:textId="77777777" w:rsidR="00254F6B" w:rsidRDefault="00F0007F" w:rsidP="00042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55F35" wp14:editId="01655F36">
                <wp:simplePos x="0" y="0"/>
                <wp:positionH relativeFrom="column">
                  <wp:posOffset>4998085</wp:posOffset>
                </wp:positionH>
                <wp:positionV relativeFrom="paragraph">
                  <wp:posOffset>441213</wp:posOffset>
                </wp:positionV>
                <wp:extent cx="1436370" cy="1697990"/>
                <wp:effectExtent l="0" t="0" r="11430" b="1651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169799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8" o:spid="_x0000_s1026" style="position:absolute;margin-left:393.55pt;margin-top:34.75pt;width:113.1pt;height:1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" filled="f" strokecolor="black [3200]" strokeweight="2pt">
                <v:stroke dashstyle="1 1"/>
              </v:rect>
            </w:pict>
          </mc:Fallback>
        </mc:AlternateContent>
      </w:r>
      <w:r w:rsidR="00254F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55F37" wp14:editId="01655F38">
                <wp:simplePos x="0" y="0"/>
                <wp:positionH relativeFrom="column">
                  <wp:posOffset>-35637</wp:posOffset>
                </wp:positionH>
                <wp:positionV relativeFrom="paragraph">
                  <wp:posOffset>1146441</wp:posOffset>
                </wp:positionV>
                <wp:extent cx="2501900" cy="954594"/>
                <wp:effectExtent l="0" t="0" r="12700" b="1714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9545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-2.8pt;margin-top:90.25pt;width:197pt;height:75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" filled="f" strokecolor="black [3200]" strokeweight="2pt"/>
            </w:pict>
          </mc:Fallback>
        </mc:AlternateContent>
      </w:r>
      <w:r w:rsidR="00254F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55F39" wp14:editId="01655F3A">
                <wp:simplePos x="0" y="0"/>
                <wp:positionH relativeFrom="column">
                  <wp:posOffset>2465705</wp:posOffset>
                </wp:positionH>
                <wp:positionV relativeFrom="paragraph">
                  <wp:posOffset>1096010</wp:posOffset>
                </wp:positionV>
                <wp:extent cx="3747135" cy="401320"/>
                <wp:effectExtent l="0" t="76200" r="0" b="3683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7135" cy="4013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194.15pt;margin-top:86.3pt;width:295.05pt;height:31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" strokecolor="black [3040]" strokeweight="1.5pt">
                <v:stroke endarrow="open"/>
              </v:shape>
            </w:pict>
          </mc:Fallback>
        </mc:AlternateContent>
      </w:r>
      <w:r w:rsidR="00254F6B">
        <w:rPr>
          <w:sz w:val="24"/>
          <w:szCs w:val="24"/>
        </w:rPr>
        <w:t>Im nun erscheinenden Animationsbereich, kann ich ganz einfach die Reihenfolge ändern, indem ich alles dorthin ziehe, wo ich es haben möchte!</w:t>
      </w:r>
    </w:p>
    <w:p w14:paraId="01655F28" w14:textId="77777777" w:rsidR="00F0007F" w:rsidRDefault="00254F6B" w:rsidP="00042559">
      <w:pPr>
        <w:jc w:val="both"/>
        <w:rPr>
          <w:sz w:val="24"/>
          <w:szCs w:val="24"/>
        </w:rPr>
      </w:pPr>
      <w:r>
        <w:rPr>
          <w:sz w:val="24"/>
          <w:szCs w:val="24"/>
        </w:rPr>
        <w:t>Durch klicken auf den Abwärtspfeil erscheinen weitere Optionen. Ich kann entscheiden, wann die Animation beginnt und wie lange sie dauern soll!</w:t>
      </w:r>
    </w:p>
    <w:p w14:paraId="01655F29" w14:textId="77777777" w:rsidR="00254F6B" w:rsidRDefault="00254F6B" w:rsidP="00F0007F">
      <w:pPr>
        <w:rPr>
          <w:sz w:val="24"/>
          <w:szCs w:val="24"/>
        </w:rPr>
      </w:pPr>
    </w:p>
    <w:p w14:paraId="01655F2A" w14:textId="77777777" w:rsidR="00F0007F" w:rsidRDefault="00F0007F" w:rsidP="00F0007F">
      <w:pPr>
        <w:rPr>
          <w:sz w:val="24"/>
          <w:szCs w:val="24"/>
        </w:rPr>
      </w:pPr>
      <w:r w:rsidRPr="00F0007F">
        <w:rPr>
          <w:b/>
          <w:sz w:val="24"/>
          <w:szCs w:val="24"/>
        </w:rPr>
        <w:t xml:space="preserve">Bei Klick beginnen </w:t>
      </w:r>
      <w:r w:rsidRPr="00F0007F">
        <w:rPr>
          <w:b/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Objekt erscheint erst, wenn beim Präsentieren der nächste Schritt erwünscht ist! (Bei Klick)</w:t>
      </w:r>
    </w:p>
    <w:p w14:paraId="01655F2B" w14:textId="77777777" w:rsidR="00F0007F" w:rsidRDefault="00F0007F" w:rsidP="00F0007F">
      <w:pPr>
        <w:rPr>
          <w:sz w:val="24"/>
          <w:szCs w:val="24"/>
        </w:rPr>
      </w:pPr>
      <w:r w:rsidRPr="00F0007F">
        <w:rPr>
          <w:b/>
          <w:sz w:val="24"/>
          <w:szCs w:val="24"/>
        </w:rPr>
        <w:t xml:space="preserve">Mit vorherigem beginnen </w:t>
      </w:r>
      <w:r w:rsidRPr="00F0007F">
        <w:rPr>
          <w:b/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So können mehrere Animationen kombiniert werden, die dann gleichzeitig ablaufen! (z. B. ein Objekt erscheint, während gleichzeitig ein anderes verschwindet!)</w:t>
      </w:r>
    </w:p>
    <w:p w14:paraId="01655F2C" w14:textId="77777777" w:rsidR="00F0007F" w:rsidRPr="00F0007F" w:rsidRDefault="00F0007F" w:rsidP="00F0007F">
      <w:pPr>
        <w:rPr>
          <w:sz w:val="24"/>
          <w:szCs w:val="24"/>
        </w:rPr>
      </w:pPr>
      <w:r w:rsidRPr="00F0007F">
        <w:rPr>
          <w:b/>
          <w:sz w:val="24"/>
          <w:szCs w:val="24"/>
        </w:rPr>
        <w:t xml:space="preserve">Nach vorherigem beginnen </w:t>
      </w:r>
      <w:r w:rsidRPr="00F0007F">
        <w:rPr>
          <w:b/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Objekt erscheint automatisch nach dem vorherigen.</w:t>
      </w:r>
    </w:p>
    <w:sectPr w:rsidR="00F0007F" w:rsidRPr="00F0007F" w:rsidSect="00F0007F">
      <w:headerReference w:type="default" r:id="rId15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55F3D" w14:textId="77777777" w:rsidR="00671373" w:rsidRDefault="00671373" w:rsidP="00351F82">
      <w:pPr>
        <w:spacing w:after="0" w:line="240" w:lineRule="auto"/>
      </w:pPr>
      <w:r>
        <w:separator/>
      </w:r>
    </w:p>
  </w:endnote>
  <w:endnote w:type="continuationSeparator" w:id="0">
    <w:p w14:paraId="01655F3E" w14:textId="77777777" w:rsidR="00671373" w:rsidRDefault="00671373" w:rsidP="0035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55F3B" w14:textId="77777777" w:rsidR="00671373" w:rsidRDefault="00671373" w:rsidP="00351F82">
      <w:pPr>
        <w:spacing w:after="0" w:line="240" w:lineRule="auto"/>
      </w:pPr>
      <w:r>
        <w:separator/>
      </w:r>
    </w:p>
  </w:footnote>
  <w:footnote w:type="continuationSeparator" w:id="0">
    <w:p w14:paraId="01655F3C" w14:textId="77777777" w:rsidR="00671373" w:rsidRDefault="00671373" w:rsidP="0035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55F3F" w14:textId="77777777" w:rsidR="00351F82" w:rsidRDefault="00351F82">
    <w:pPr>
      <w:pStyle w:val="Kopfzeile"/>
    </w:pPr>
    <w:r>
      <w:t>Name:</w:t>
    </w:r>
    <w:r w:rsidR="007D018C">
      <w:t xml:space="preserve"> </w:t>
    </w:r>
    <w:r>
      <w:tab/>
      <w:t>Datum:</w:t>
    </w:r>
    <w:r w:rsidR="007D018C">
      <w:t xml:space="preserve"> </w:t>
    </w:r>
    <w:r>
      <w:tab/>
      <w:t>Bereich:</w:t>
    </w:r>
    <w:r w:rsidR="007D018C">
      <w:t xml:space="preserve"> </w:t>
    </w:r>
    <w:r w:rsidR="0077306E">
      <w:t>Dokumentgestaltung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5D66"/>
    <w:multiLevelType w:val="hybridMultilevel"/>
    <w:tmpl w:val="C4268D0E"/>
    <w:lvl w:ilvl="0" w:tplc="F71C9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C738">
      <w:start w:val="13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8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0C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C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D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4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6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CD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2"/>
    <w:rsid w:val="00042559"/>
    <w:rsid w:val="00053964"/>
    <w:rsid w:val="00254F6B"/>
    <w:rsid w:val="00351F82"/>
    <w:rsid w:val="00424598"/>
    <w:rsid w:val="00671373"/>
    <w:rsid w:val="0077306E"/>
    <w:rsid w:val="007D018C"/>
    <w:rsid w:val="00E727A5"/>
    <w:rsid w:val="00EB3E04"/>
    <w:rsid w:val="00F0007F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5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0D906C7E2D64B8CAE6696CE65CED2" ma:contentTypeVersion="0" ma:contentTypeDescription="Ein neues Dokument erstellen." ma:contentTypeScope="" ma:versionID="9470078dc41e693f37ed33256eb3f7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BF54F-8760-434D-9873-F56D534CE4D3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570E9B-BBA9-4E47-8B81-4A029397A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B126B3-52B0-46CA-AF8A-59286B930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Gustav-Leutelt-Schule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BruecherP</dc:creator>
  <cp:lastModifiedBy>AProfLehrer</cp:lastModifiedBy>
  <cp:revision>4</cp:revision>
  <dcterms:created xsi:type="dcterms:W3CDTF">2015-05-13T08:47:00Z</dcterms:created>
  <dcterms:modified xsi:type="dcterms:W3CDTF">2016-10-12T09:58:00Z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0x0101004830D906C7E2D64B8CAE6696CE65CED2</vt:lpwstr>
  </property>
</Properties>
</file>