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7E8E6" w14:textId="36A22CEA" w:rsidR="00351F82" w:rsidRPr="00042559" w:rsidRDefault="005A0E74" w:rsidP="00042559">
      <w:pPr>
        <w:jc w:val="both"/>
        <w:rPr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D802397" wp14:editId="53E8F9D3">
            <wp:simplePos x="0" y="0"/>
            <wp:positionH relativeFrom="column">
              <wp:posOffset>4853305</wp:posOffset>
            </wp:positionH>
            <wp:positionV relativeFrom="paragraph">
              <wp:posOffset>-8255</wp:posOffset>
            </wp:positionV>
            <wp:extent cx="1188720" cy="1188720"/>
            <wp:effectExtent l="0" t="0" r="0" b="0"/>
            <wp:wrapNone/>
            <wp:docPr id="1" name="Grafik 1" descr="Bildergebnis für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x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F82" w:rsidRPr="00042559">
        <w:rPr>
          <w:b/>
          <w:sz w:val="40"/>
          <w:szCs w:val="40"/>
          <w:u w:val="single"/>
        </w:rPr>
        <w:t>Thema:</w:t>
      </w:r>
      <w:r w:rsidR="00351F82" w:rsidRPr="00042559">
        <w:rPr>
          <w:sz w:val="40"/>
          <w:szCs w:val="40"/>
        </w:rPr>
        <w:t xml:space="preserve"> </w:t>
      </w:r>
    </w:p>
    <w:p w14:paraId="28D7E8E7" w14:textId="7AA700FE" w:rsidR="007D018C" w:rsidRPr="006113A4" w:rsidRDefault="00781DCD" w:rsidP="007D018C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Verwenden von Entwicklertools</w:t>
      </w:r>
    </w:p>
    <w:p w14:paraId="28D7E8E9" w14:textId="77777777" w:rsidR="00351F82" w:rsidRPr="00351F82" w:rsidRDefault="00351F82" w:rsidP="00042559">
      <w:pPr>
        <w:jc w:val="both"/>
        <w:rPr>
          <w:b/>
          <w:sz w:val="24"/>
          <w:szCs w:val="24"/>
          <w:u w:val="single"/>
        </w:rPr>
      </w:pPr>
      <w:r w:rsidRPr="00351F82">
        <w:rPr>
          <w:b/>
          <w:sz w:val="24"/>
          <w:szCs w:val="24"/>
          <w:u w:val="single"/>
        </w:rPr>
        <w:t>Verwendung:</w:t>
      </w:r>
      <w:r w:rsidRPr="00351F82">
        <w:rPr>
          <w:b/>
          <w:sz w:val="24"/>
          <w:szCs w:val="24"/>
          <w:u w:val="single"/>
        </w:rPr>
        <w:tab/>
      </w:r>
    </w:p>
    <w:p w14:paraId="28D7E8EA" w14:textId="27032548" w:rsidR="007D018C" w:rsidRDefault="00781DCD" w:rsidP="00042559">
      <w:pPr>
        <w:jc w:val="both"/>
        <w:rPr>
          <w:sz w:val="24"/>
          <w:szCs w:val="24"/>
        </w:rPr>
      </w:pPr>
      <w:r>
        <w:rPr>
          <w:sz w:val="24"/>
          <w:szCs w:val="24"/>
        </w:rPr>
        <w:t>Mit Entwicklertools, kann man Dropdown-, oder Auswahlfelder erstellen. So können z. B. verschiedene Adressen, oder Personen schnell gewechselt werden.</w:t>
      </w:r>
    </w:p>
    <w:p w14:paraId="28D7E8EC" w14:textId="2C4DCE54" w:rsidR="00351F82" w:rsidRDefault="00781DCD" w:rsidP="00042559">
      <w:pPr>
        <w:jc w:val="both"/>
        <w:rPr>
          <w:b/>
          <w:sz w:val="24"/>
          <w:szCs w:val="24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575808" behindDoc="1" locked="0" layoutInCell="1" allowOverlap="1" wp14:anchorId="7AD64A6B" wp14:editId="6121057B">
            <wp:simplePos x="0" y="0"/>
            <wp:positionH relativeFrom="column">
              <wp:posOffset>-427355</wp:posOffset>
            </wp:positionH>
            <wp:positionV relativeFrom="paragraph">
              <wp:posOffset>338455</wp:posOffset>
            </wp:positionV>
            <wp:extent cx="853440" cy="2734310"/>
            <wp:effectExtent l="171450" t="171450" r="384810" b="370840"/>
            <wp:wrapTight wrapText="bothSides">
              <wp:wrapPolygon edited="0">
                <wp:start x="5304" y="-1354"/>
                <wp:lineTo x="-4339" y="-1053"/>
                <wp:lineTo x="-4339" y="22272"/>
                <wp:lineTo x="-2411" y="23025"/>
                <wp:lineTo x="-2411" y="23175"/>
                <wp:lineTo x="2411" y="24078"/>
                <wp:lineTo x="2893" y="24379"/>
                <wp:lineTo x="23625" y="24379"/>
                <wp:lineTo x="24107" y="24078"/>
                <wp:lineTo x="28929" y="23175"/>
                <wp:lineTo x="30375" y="20617"/>
                <wp:lineTo x="30857" y="602"/>
                <wp:lineTo x="24107" y="-1053"/>
                <wp:lineTo x="21214" y="-1354"/>
                <wp:lineTo x="5304" y="-1354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360" b="53374"/>
                    <a:stretch/>
                  </pic:blipFill>
                  <pic:spPr bwMode="auto">
                    <a:xfrm>
                      <a:off x="0" y="0"/>
                      <a:ext cx="853440" cy="2734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F82" w:rsidRPr="00351F82">
        <w:rPr>
          <w:b/>
          <w:sz w:val="24"/>
          <w:szCs w:val="24"/>
          <w:u w:val="single"/>
        </w:rPr>
        <w:t>Anwendung:</w:t>
      </w:r>
    </w:p>
    <w:p w14:paraId="0F888D66" w14:textId="262127DC" w:rsidR="00781DCD" w:rsidRPr="00781DCD" w:rsidRDefault="00781DCD" w:rsidP="00781DCD">
      <w:pPr>
        <w:pStyle w:val="KeinLeerraum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7B7B34F3" wp14:editId="28AFA069">
                <wp:simplePos x="0" y="0"/>
                <wp:positionH relativeFrom="column">
                  <wp:posOffset>-1348105</wp:posOffset>
                </wp:positionH>
                <wp:positionV relativeFrom="paragraph">
                  <wp:posOffset>111760</wp:posOffset>
                </wp:positionV>
                <wp:extent cx="365760" cy="198120"/>
                <wp:effectExtent l="0" t="0" r="15240" b="114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812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-106.15pt;margin-top:8.8pt;width:28.8pt;height:15.6pt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RGdQIAADsFAAAOAAAAZHJzL2Uyb0RvYy54bWysVN1P2zAQf5+0/8Hy+0jTla+KFFUgpkkI&#10;EDDxbBybRNg+7+w27f76nZ00RQztYdpL4vP9fvd9PjvfWMPWCkMLruLlwYQz5STUrXup+I/Hqy8n&#10;nIUoXC0MOFXxrQr8fPH501nn52oKDZhaISMjLsw7X/EmRj8viiAbZUU4AK8cKTWgFZFEfClqFB1Z&#10;t6aYTiZHRQdYewSpQqDby17JF9m+1krGW62DisxUnGKL+Yv5+5y+xeJMzF9Q+KaVQxjiH6KwonXk&#10;dDR1KaJgK2z/MGVbiRBAxwMJtgCtW6lyDpRNOXmXzUMjvMq5UHGCH8sU/p9ZebO+Q9bWFZ9x5oSl&#10;Ft0r2UQlX9ksVafzYU6gB3+HgxTomFLdaLTpT0mwTa7odqyo2kQm6fLr0eHxEdVdkqo8PSmnueLF&#10;nuwxxG8KLEuHiiM1LNdRrK9DJIcE3UGSLwdXrTG5acali6S8FKFha0EdDtuQhBQ3EROiSPH3EedT&#10;3BqVeMbdK015U4zT7DBPnLow2FuqX8vRCiETRZPnkVR+RDJxRxqwiabyFI7EyUfEvbcRnT2CiyPR&#10;tg7w72Td43dZ97mmtJ+h3lKbEfr5D15etVS4axHinUAaeGoRLXG8pY820FUchhNnDeCvj+4TnuaQ&#10;tJx1tEBU/Z8rgYoz893RhJ6Ws1nauCzMDo+p9Qzfap7fatzKXgB1sKTnwst8TPhodkeNYJ9o15fJ&#10;K6mEk+S74jLiTriI/WLTayHVcplhtGVexGv34GUynqqaRuZx8yTQD0MXaVpvYLdsYv5u9npsYjpY&#10;riLoNg/mvq5DvWlD89gNr0l6At7KGbV/8xa/AQAA//8DAFBLAwQUAAYACAAAACEA4iRob98AAAAL&#10;AQAADwAAAGRycy9kb3ducmV2LnhtbEyPwU7DMBBE70j8g7VI3FInobRRiFMhoFKvLT1wdGPjRI3X&#10;wXbr8PcsJziu5mnmbbOZ7ciu2ofBoYBikQPT2Dk1oBFwfN9mFbAQJSo5OtQCvnWATXt708hauYR7&#10;fT1Ew6gEQy0F9DFONeeh67WVYeEmjZR9Om9lpNMbrrxMVG5HXub5ils5IC30ctIvve7Oh4sV8JFe&#10;zZb7s09fJrylWOyO+7gT4v5ufn4CFvUc/2D41Sd1aMnp5C6oAhsFZGVRPhBLyXoFjIiseFyugZ0E&#10;LKsKeNvw/z+0PwAAAP//AwBQSwECLQAUAAYACAAAACEAtoM4kv4AAADhAQAAEwAAAAAAAAAAAAAA&#10;AAAAAAAAW0NvbnRlbnRfVHlwZXNdLnhtbFBLAQItABQABgAIAAAAIQA4/SH/1gAAAJQBAAALAAAA&#10;AAAAAAAAAAAAAC8BAABfcmVscy8ucmVsc1BLAQItABQABgAIAAAAIQCqBPRGdQIAADsFAAAOAAAA&#10;AAAAAAAAAAAAAC4CAABkcnMvZTJvRG9jLnhtbFBLAQItABQABgAIAAAAIQDiJGhv3wAAAAsBAAAP&#10;AAAAAAAAAAAAAAAAAM8EAABkcnMvZG93bnJldi54bWxQSwUGAAAAAAQABADzAAAA2wUAAAAA&#10;" filled="f" strokecolor="black [3200]" strokeweight="2pt">
                <v:stroke dashstyle="3 1"/>
              </v:rect>
            </w:pict>
          </mc:Fallback>
        </mc:AlternateContent>
      </w:r>
      <w:r w:rsidRPr="00781DCD">
        <w:rPr>
          <w:sz w:val="24"/>
          <w:szCs w:val="24"/>
        </w:rPr>
        <w:t>Die Entwicklertools müssen zunächst aktiviert werden.</w:t>
      </w:r>
    </w:p>
    <w:p w14:paraId="6CFC5B59" w14:textId="67971952" w:rsidR="00781DCD" w:rsidRDefault="00781DCD" w:rsidP="00781DCD">
      <w:pPr>
        <w:pStyle w:val="KeinLeerraum"/>
        <w:rPr>
          <w:sz w:val="24"/>
          <w:szCs w:val="24"/>
        </w:rPr>
      </w:pPr>
      <w:r w:rsidRPr="00781DCD">
        <w:rPr>
          <w:sz w:val="24"/>
          <w:szCs w:val="24"/>
        </w:rPr>
        <w:t xml:space="preserve">Unter „Datei“ </w:t>
      </w:r>
      <w:r w:rsidRPr="00781DCD">
        <w:rPr>
          <w:sz w:val="24"/>
          <w:szCs w:val="24"/>
        </w:rPr>
        <w:sym w:font="Wingdings" w:char="F0E0"/>
      </w:r>
      <w:r w:rsidRPr="00781DCD">
        <w:rPr>
          <w:sz w:val="24"/>
          <w:szCs w:val="24"/>
        </w:rPr>
        <w:t xml:space="preserve"> „Optionen“</w:t>
      </w:r>
      <w:r>
        <w:rPr>
          <w:sz w:val="24"/>
          <w:szCs w:val="24"/>
        </w:rPr>
        <w:t xml:space="preserve"> e</w:t>
      </w:r>
      <w:r w:rsidRPr="00781DCD">
        <w:rPr>
          <w:sz w:val="24"/>
          <w:szCs w:val="24"/>
        </w:rPr>
        <w:t>rscheint ein Menü.</w:t>
      </w:r>
      <w:r w:rsidRPr="00781DCD">
        <w:rPr>
          <w:noProof/>
          <w:sz w:val="24"/>
          <w:szCs w:val="24"/>
          <w:lang w:eastAsia="de-DE"/>
        </w:rPr>
        <w:t xml:space="preserve"> </w:t>
      </w:r>
    </w:p>
    <w:p w14:paraId="24822F6B" w14:textId="12EF35E2" w:rsidR="00781DCD" w:rsidRDefault="00781DCD" w:rsidP="00781DCD">
      <w:pPr>
        <w:pStyle w:val="KeinLeerraum"/>
        <w:ind w:left="708" w:firstLine="708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BF19245" wp14:editId="5BD34854">
                <wp:simplePos x="0" y="0"/>
                <wp:positionH relativeFrom="column">
                  <wp:posOffset>3521075</wp:posOffset>
                </wp:positionH>
                <wp:positionV relativeFrom="paragraph">
                  <wp:posOffset>1370330</wp:posOffset>
                </wp:positionV>
                <wp:extent cx="632460" cy="160020"/>
                <wp:effectExtent l="0" t="0" r="15240" b="114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16002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277.25pt;margin-top:107.9pt;width:49.8pt;height:12.6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zedQIAADsFAAAOAAAAZHJzL2Uyb0RvYy54bWysVN9P2zAQfp+0/8Hy+0jSdYVVpKgCMU1C&#10;gICJZ+PYTYTj885u0+6v39lJU8SqPUx7SXy+77vf5/OLbWvYRqFvwJa8OMk5U1ZC1dhVyX88XX86&#10;48wHYSthwKqS75TnF4uPH847N1cTqMFUChkZsX7euZLXIbh5lnlZq1b4E3DKklIDtiKQiKusQtGR&#10;9dZkkzyfZR1g5RCk8p5ur3olXyT7WisZ7rT2KjBTcootpC+m70v8ZotzMV+hcHUjhzDEP0TRisaS&#10;09HUlQiCrbH5w1TbSAQPOpxIaDPQupEq5UDZFPm7bB5r4VTKhYrj3Vgm///MytvNPbKmKvkpZ1a0&#10;1KIHJeug5Cs7jdXpnJ8T6NHd4yB5OsZUtxrb+Kck2DZVdDdWVG0Dk3Q5+zyZzqjuklTFLM8nqeLZ&#10;gezQh28KWhYPJUdqWKqj2Nz4QA4JuodEXxauG2NS04yNF1F5JXzNNoI67Hc+CjFuIkZEFuPvI06n&#10;sDMq8ox9UJryphgnyWGaOHVpsLdUvRajFUJGiibPI6k4RjJhTxqwkabSFI7E/Bjx4G1EJ49gw0hs&#10;Gwv4d7Lu8fus+1xj2i9Q7ajNCP38eyevGyrcjfDhXiANPLWIljjc0Ucb6EoOw4mzGvDXsfuIpzkk&#10;LWcdLRBV/+daoOLMfLc0oV+L6TRuXBKmX06p9Qzfal7eauy6vQTqYEHPhZPpGPHB7I8aoX2mXV9G&#10;r6QSVpLvksuAe+Ey9ItNr4VUy2WC0ZY5EW7so5PReKxqHJmn7bNANwxdoGm9hf2yifm72euxkWlh&#10;uQ6gmzSYh7oO9aYNTWM3vCbxCXgrJ9ThzVv8BgAA//8DAFBLAwQUAAYACAAAACEA5sb27N4AAAAL&#10;AQAADwAAAGRycy9kb3ducmV2LnhtbEyPwU7DMAyG70i8Q2QkbizN1E6oazohYNKuGztwzJosrdY4&#10;JcmW8vaYExxtf/r9/c1mdiO7mRAHjxLEogBmsPN6QCvh+LF9egYWk0KtRo9GwreJsGnv7xpVa59x&#10;b26HZBmFYKyVhD6lqeY8dr1xKi78ZJBuZx+cSjQGy3VQmcLdyJdFseJODUgfejWZ1950l8PVSfjM&#10;b3bLwyXkLxvfcxK74z7tpHx8mF/WwJKZ0x8Mv/qkDi05nfwVdWSjhKoqK0IlLEVFHYhYVaUAdqJN&#10;KQrgbcP/d2h/AAAA//8DAFBLAQItABQABgAIAAAAIQC2gziS/gAAAOEBAAATAAAAAAAAAAAAAAAA&#10;AAAAAABbQ29udGVudF9UeXBlc10ueG1sUEsBAi0AFAAGAAgAAAAhADj9If/WAAAAlAEAAAsAAAAA&#10;AAAAAAAAAAAALwEAAF9yZWxzLy5yZWxzUEsBAi0AFAAGAAgAAAAhAOnx3N51AgAAOwUAAA4AAAAA&#10;AAAAAAAAAAAALgIAAGRycy9lMm9Eb2MueG1sUEsBAi0AFAAGAAgAAAAhAObG9uzeAAAACwEAAA8A&#10;AAAAAAAAAAAAAAAAzwQAAGRycy9kb3ducmV2LnhtbFBLBQYAAAAABAAEAPMAAADaBQAAAAA=&#10;" filled="f" strokecolor="black [3200]" strokeweight="2pt">
                <v:stroke dashstyle="3 1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BCD2058" wp14:editId="3B9A3F36">
                <wp:simplePos x="0" y="0"/>
                <wp:positionH relativeFrom="column">
                  <wp:posOffset>838835</wp:posOffset>
                </wp:positionH>
                <wp:positionV relativeFrom="paragraph">
                  <wp:posOffset>1088390</wp:posOffset>
                </wp:positionV>
                <wp:extent cx="952500" cy="198120"/>
                <wp:effectExtent l="0" t="0" r="19050" b="1143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9812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66.05pt;margin-top:85.7pt;width:75pt;height:15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0qdQIAADsFAAAOAAAAZHJzL2Uyb0RvYy54bWysVN9P2zAQfp+0/8Hy+0hTAYOKFFUgpkkI&#10;EDDx7Dp2E2H7vLPbtPvrd3bSFDG0h2kvic/3fff7fHG5tYZtFIYWXMXLowlnykmoW7eq+I/nmy9n&#10;nIUoXC0MOFXxnQr8cv7500XnZ2oKDZhaISMjLsw6X/EmRj8riiAbZUU4Aq8cKTWgFZFEXBU1io6s&#10;W1NMJ5PTogOsPYJUIdDtda/k82xfayXjvdZBRWYqTrHF/MX8XaZvMb8QsxUK37RyCEP8QxRWtI6c&#10;jqauRRRsje0fpmwrEQLoeCTBFqB1K1XOgbIpJ++yeWqEVzkXKk7wY5nC/zMr7zYPyNq64qecOWGp&#10;RY9KNlHJV3aaqtP5MCPQk3/AQQp0TKluNdr0pyTYNld0N1ZUbSOTdHl+Mj2ZUN0lqcrzs3KaK14c&#10;yB5D/KbAsnSoOFLDch3F5jZEckjQPST5cnDTGpObZly6SMprERq2EdThsAtJSHETMSGKFH8fcT7F&#10;nVGJZ9yj0pQ3xTjNDvPEqSuDvaX6tRytEDJRNHkeSeVHJBP3pAGbaCpP4UicfEQ8eBvR2SO4OBJt&#10;6wD/TtY9fp91n2tKewn1jtqM0M9/8PKmpcLdihAfBNLAU4toieM9fbSBruIwnDhrAH99dJ/wNIek&#10;5ayjBaLq/1wLVJyZ744m9Lw8Pk4bl4Xjk6/UeoZvNcu3Gre2V0AdLOm58DIfEz6a/VEj2Bfa9UXy&#10;SirhJPmuuIy4F65iv9j0Wki1WGQYbZkX8dY9eZmMp6qmkXnevgj0w9BFmtY72C+bmL2bvR6bmA4W&#10;6wi6zYN5qOtQb9rQPHbDa5KegLdyRh3evPlvAAAA//8DAFBLAwQUAAYACAAAACEAkIbIed0AAAAL&#10;AQAADwAAAGRycy9kb3ducmV2LnhtbEyPzU7DMBCE70h9B2srcaNOAipViFMhoFKv/TlwdOMliRqv&#10;g+3W4e3ZnuA2szua/bZaT3YQV/Shd6QgX2QgkBpnemoVHA+bhxWIEDUZPThCBT8YYF3P7ipdGpdo&#10;h9d9bAWXUCi1gi7GsZQyNB1aHRZuROLdl/NWR7a+lcbrxOV2kEWWLaXVPfGFTo/41mFz3l+sgs/0&#10;3m6kP/v03YaPFPPtcRe3St3Pp9cXEBGn+BeGGz6jQ81MJ3chE8TA/rHIOcriOX8CwYlidZucWGTF&#10;EmRdyf8/1L8AAAD//wMAUEsBAi0AFAAGAAgAAAAhALaDOJL+AAAA4QEAABMAAAAAAAAAAAAAAAAA&#10;AAAAAFtDb250ZW50X1R5cGVzXS54bWxQSwECLQAUAAYACAAAACEAOP0h/9YAAACUAQAACwAAAAAA&#10;AAAAAAAAAAAvAQAAX3JlbHMvLnJlbHNQSwECLQAUAAYACAAAACEAUp4dKnUCAAA7BQAADgAAAAAA&#10;AAAAAAAAAAAuAgAAZHJzL2Uyb0RvYy54bWxQSwECLQAUAAYACAAAACEAkIbIed0AAAALAQAADwAA&#10;AAAAAAAAAAAAAADPBAAAZHJzL2Rvd25yZXYueG1sUEsFBgAAAAAEAAQA8wAAANkFAAAAAA==&#10;" filled="f" strokecolor="black [3200]" strokeweight="2pt">
                <v:stroke dashstyle="3 1"/>
              </v:rect>
            </w:pict>
          </mc:Fallback>
        </mc:AlternateContent>
      </w:r>
      <w:r w:rsidRPr="00781DCD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587072" behindDoc="0" locked="0" layoutInCell="1" allowOverlap="1" wp14:anchorId="492DB4E5" wp14:editId="12831618">
            <wp:simplePos x="0" y="0"/>
            <wp:positionH relativeFrom="column">
              <wp:posOffset>875665</wp:posOffset>
            </wp:positionH>
            <wp:positionV relativeFrom="paragraph">
              <wp:posOffset>219075</wp:posOffset>
            </wp:positionV>
            <wp:extent cx="4168140" cy="3048000"/>
            <wp:effectExtent l="171450" t="171450" r="384810" b="3619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9" t="14881" r="13756" b="18984"/>
                    <a:stretch/>
                  </pic:blipFill>
                  <pic:spPr bwMode="auto">
                    <a:xfrm>
                      <a:off x="0" y="0"/>
                      <a:ext cx="4168140" cy="30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de-DE"/>
        </w:rPr>
        <w:t>Unter „Menüband anpassen“ den Haken bei „Entwicklertools setzen“</w:t>
      </w:r>
    </w:p>
    <w:p w14:paraId="2567D541" w14:textId="77777777" w:rsidR="00781DCD" w:rsidRPr="00781DCD" w:rsidRDefault="00781DCD" w:rsidP="00781DCD"/>
    <w:p w14:paraId="39D2C1DF" w14:textId="77777777" w:rsidR="00781DCD" w:rsidRPr="00781DCD" w:rsidRDefault="00781DCD" w:rsidP="00781DCD"/>
    <w:p w14:paraId="5669C11C" w14:textId="77777777" w:rsidR="00781DCD" w:rsidRPr="00781DCD" w:rsidRDefault="00781DCD" w:rsidP="00781DCD"/>
    <w:p w14:paraId="6391E980" w14:textId="77777777" w:rsidR="00781DCD" w:rsidRPr="00781DCD" w:rsidRDefault="00781DCD" w:rsidP="00781DCD"/>
    <w:p w14:paraId="78F40110" w14:textId="77777777" w:rsidR="00781DCD" w:rsidRPr="00781DCD" w:rsidRDefault="00781DCD" w:rsidP="00781DCD"/>
    <w:p w14:paraId="10F6666A" w14:textId="0B2C2FF6" w:rsidR="00781DCD" w:rsidRPr="00781DCD" w:rsidRDefault="00781DCD" w:rsidP="00781DC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076073E" wp14:editId="4FD525E7">
                <wp:simplePos x="0" y="0"/>
                <wp:positionH relativeFrom="column">
                  <wp:posOffset>-1334770</wp:posOffset>
                </wp:positionH>
                <wp:positionV relativeFrom="paragraph">
                  <wp:posOffset>125095</wp:posOffset>
                </wp:positionV>
                <wp:extent cx="883920" cy="236220"/>
                <wp:effectExtent l="0" t="0" r="11430" b="1143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23622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105.1pt;margin-top:9.85pt;width:69.6pt;height:18.6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O8cgIAADsFAAAOAAAAZHJzL2Uyb0RvYy54bWysVN1P2zAQf5+0/8Hy+0hbPgYRKapATJMQ&#10;VMDEs3FsEmH7vLPbtPvrd3bSFDG0h2kvzl3ud5/+nc8vNtawtcLQgqv49GDCmXIS6ta9VPzH4/WX&#10;U85CFK4WBpyq+FYFfjH//Om886WaQQOmVsgoiAtl5yvexOjLogiyUVaEA/DKkVEDWhFJxZeiRtFR&#10;dGuK2WRyUnSAtUeQKgT6e9Ub+TzH11rJeKd1UJGZilNtMZ+Yz+d0FvNzUb6g8E0rhzLEP1RhReso&#10;6RjqSkTBVtj+Ecq2EiGAjgcSbAFat1LlHqib6eRdNw+N8Cr3QsMJfhxT+H9h5e16iaytK37MmROW&#10;ruheySYq+cqO03Q6H0oCPfglDlogMbW60WjTl5pgmzzR7ThRtYlM0s/T08OzGc1dkml2eDIjmaIU&#10;e2ePIX5TYFkSKo50YXmOYn0TYg/dQVIuB9etMfRflMalMxmvRGjYWtANh21IypAjIYpUf19xluLW&#10;qN77Xmnqm2qc5YSZcerSYB+pfp2OUQiZXDRlHp2mHzmZuHMasMlNZRaOjpOPHPfZRnTOCC6OjrZ1&#10;gH931j1+13Xfa2r7GeotXTNCz//g5XVLg7sRIS4FEuHpimiJ4x0d2kBXcRgkzhrAXx/9T3jiIVk5&#10;62iBaPo/VwIVZ+a7I4aeTY+O0sZl5ej4a6IBvrU8v7W4lb0EusEpPRdeZjHho9mJGsE+0a4vUlYy&#10;CScpd8VlxJ1yGfvFptdCqsUiw2jLvIg37sHLFDxNNVHmcfMk0A+ki8TWW9gtmyjfca/HJk8Hi1UE&#10;3WZi7uc6zJs2NFN7eE3SE/BWz6j9mzf/DQAA//8DAFBLAwQUAAYACAAAACEAdnGBqt0AAAAKAQAA&#10;DwAAAGRycy9kb3ducmV2LnhtbEyPwU7DMBBE70j8g7VI3FInkWhpiFMhoFKvLT1wdOMliRqvg+3W&#10;4e9ZTnBczdPsm3oz21Fc0YfBkYJikYNAap0ZqFNwfN9mjyBC1GT06AgVfGOATXN7U+vKuER7vB5i&#10;J7iEQqUV9DFOlZSh7dHqsHATEmefzlsd+fSdNF4nLrejLPN8Ka0eiD/0esKXHtvz4WIVfKTXbiv9&#10;2aevLrylWOyO+7hT6v5ufn4CEXGOfzD86rM6NOx0chcyQYwKsrLIS2Y5Wa9AMJGtCl53UvCwXINs&#10;avl/QvMDAAD//wMAUEsBAi0AFAAGAAgAAAAhALaDOJL+AAAA4QEAABMAAAAAAAAAAAAAAAAAAAAA&#10;AFtDb250ZW50X1R5cGVzXS54bWxQSwECLQAUAAYACAAAACEAOP0h/9YAAACUAQAACwAAAAAAAAAA&#10;AAAAAAAvAQAAX3JlbHMvLnJlbHNQSwECLQAUAAYACAAAACEAxJRTvHICAAA7BQAADgAAAAAAAAAA&#10;AAAAAAAuAgAAZHJzL2Uyb0RvYy54bWxQSwECLQAUAAYACAAAACEAdnGBqt0AAAAKAQAADwAAAAAA&#10;AAAAAAAAAADMBAAAZHJzL2Rvd25yZXYueG1sUEsFBgAAAAAEAAQA8wAAANYFAAAAAA==&#10;" filled="f" strokecolor="black [3200]" strokeweight="2pt">
                <v:stroke dashstyle="3 1"/>
              </v:rect>
            </w:pict>
          </mc:Fallback>
        </mc:AlternateContent>
      </w:r>
    </w:p>
    <w:p w14:paraId="08E3DBCC" w14:textId="77777777" w:rsidR="00781DCD" w:rsidRPr="00781DCD" w:rsidRDefault="00781DCD" w:rsidP="00781DCD"/>
    <w:p w14:paraId="00AC1947" w14:textId="77777777" w:rsidR="00781DCD" w:rsidRPr="00781DCD" w:rsidRDefault="00781DCD" w:rsidP="00781DCD"/>
    <w:p w14:paraId="25EB066C" w14:textId="77777777" w:rsidR="00781DCD" w:rsidRPr="00781DCD" w:rsidRDefault="00781DCD" w:rsidP="00781DCD"/>
    <w:p w14:paraId="0703ACBC" w14:textId="44622AEF" w:rsidR="00781DCD" w:rsidRDefault="00781DCD" w:rsidP="00781DCD"/>
    <w:p w14:paraId="0515FA87" w14:textId="4D22A1F6" w:rsidR="00781DCD" w:rsidRDefault="00781DCD" w:rsidP="00781DCD">
      <w:pPr>
        <w:tabs>
          <w:tab w:val="left" w:pos="2160"/>
        </w:tabs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E41CC0D" wp14:editId="114C23CC">
                <wp:simplePos x="0" y="0"/>
                <wp:positionH relativeFrom="column">
                  <wp:posOffset>5287645</wp:posOffset>
                </wp:positionH>
                <wp:positionV relativeFrom="paragraph">
                  <wp:posOffset>490855</wp:posOffset>
                </wp:positionV>
                <wp:extent cx="525780" cy="152400"/>
                <wp:effectExtent l="0" t="0" r="2667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5240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416.35pt;margin-top:38.65pt;width:41.4pt;height:1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0rdQIAADsFAAAOAAAAZHJzL2Uyb0RvYy54bWysVN9P2zAQfp+0/8Hy+0hTtQMqUlSBmCYh&#10;QMDEs3FsEmH7vLPbtPvrd3bSFDG0h2kvic/33a/v7nx2vrWGbRSGFlzFy6MJZ8pJqFv3UvEfj1df&#10;TjgLUbhaGHCq4jsV+Pny86ezzi/UFBowtUJGTlxYdL7iTYx+URRBNsqKcAReOVJqQCsiifhS1Cg6&#10;8m5NMZ1MvhYdYO0RpAqBbi97JV9m/1orGW+1DioyU3HKLeYv5u9z+hbLM7F4QeGbVg5piH/IworW&#10;UdDR1aWIgq2x/cOVbSVCAB2PJNgCtG6lyjVQNeXkXTUPjfAq10LkBD/SFP6fW3mzuUPW1hU/5cwJ&#10;Sy26V7KJSr6y08RO58OCQA/+Dgcp0DGVutVo05+KYNvM6G5kVG0jk3Q5n86PT4h3SapyPp1NMuPF&#10;wdhjiN8UWJYOFUdqWOZRbK5DpIAE3UNSLAdXrTG5acali6S8FKFhG0EdDruQhJQ3GSZEkfLvM86n&#10;uDMq2Rl3rzTVTTlOc8A8cerCYO+pfi1HL4RMJpoij0blR0Ym7o0GbDJTeQpHw8lHhodoIzpHBBdH&#10;Q9s6wL8b6x6/r7qvNZX9DPWO2ozQz3/w8qol4q5FiHcCaeCpRbTE8ZY+2kBXcRhOnDWAvz66T3ia&#10;Q9Jy1tECEfs/1wIVZ+a7owk9LWeztHFZmM2PpyTgW83zW41b2wugDpb0XHiZjwkfzf6oEewT7foq&#10;RSWVcJJiV1xG3AsXsV9sei2kWq0yjLbMi3jtHrxMzhOraWQet08C/TB0kab1BvbLJhbvZq/HJksH&#10;q3UE3ebBPPA68E0bmsdueE3SE/BWzqjDm7f8DQAA//8DAFBLAwQUAAYACAAAACEA2ef7Rd4AAAAK&#10;AQAADwAAAGRycy9kb3ducmV2LnhtbEyPwU7DMBBE70j8g7WVuFEnjUpKGqdCQKVeW3rg6MbGiRqv&#10;g+3W4e9ZTvS4mqeZt/VmsgO7ah96hwLyeQZMY+tUj0bA8WP7uAIWokQlB4dawI8OsGnu72pZKZdw&#10;r6+HaBiVYKikgC7GseI8tJ22MszdqJGyL+etjHR6w5WXicrtwBdZ9sSt7JEWOjnq106358PFCvhM&#10;b2bL/dmnbxPeU8x3x33cCfEwm17WwKKe4j8Mf/qkDg05ndwFVWCDgFWxKAkVUJYFMAKe8+US2InI&#10;LC+ANzW/faH5BQAA//8DAFBLAQItABQABgAIAAAAIQC2gziS/gAAAOEBAAATAAAAAAAAAAAAAAAA&#10;AAAAAABbQ29udGVudF9UeXBlc10ueG1sUEsBAi0AFAAGAAgAAAAhADj9If/WAAAAlAEAAAsAAAAA&#10;AAAAAAAAAAAALwEAAF9yZWxzLy5yZWxzUEsBAi0AFAAGAAgAAAAhAGsXXSt1AgAAOwUAAA4AAAAA&#10;AAAAAAAAAAAALgIAAGRycy9lMm9Eb2MueG1sUEsBAi0AFAAGAAgAAAAhANnn+0XeAAAACgEAAA8A&#10;AAAAAAAAAAAAAAAAzwQAAGRycy9kb3ducmV2LnhtbFBLBQYAAAAABAAEAPMAAADaBQAAAAA=&#10;" filled="f" strokecolor="black [3200]" strokeweight="2pt">
                <v:stroke dashstyle="3 1"/>
              </v: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23936" behindDoc="1" locked="0" layoutInCell="1" allowOverlap="1" wp14:anchorId="494254AC" wp14:editId="114E60E7">
            <wp:simplePos x="0" y="0"/>
            <wp:positionH relativeFrom="column">
              <wp:posOffset>2232025</wp:posOffset>
            </wp:positionH>
            <wp:positionV relativeFrom="paragraph">
              <wp:posOffset>361315</wp:posOffset>
            </wp:positionV>
            <wp:extent cx="3593465" cy="1280160"/>
            <wp:effectExtent l="171450" t="171450" r="387985" b="358140"/>
            <wp:wrapTight wrapText="bothSides">
              <wp:wrapPolygon edited="0">
                <wp:start x="1260" y="-2893"/>
                <wp:lineTo x="-1031" y="-2250"/>
                <wp:lineTo x="-1031" y="18321"/>
                <wp:lineTo x="-802" y="23786"/>
                <wp:lineTo x="573" y="26679"/>
                <wp:lineTo x="687" y="27321"/>
                <wp:lineTo x="22100" y="27321"/>
                <wp:lineTo x="22215" y="26679"/>
                <wp:lineTo x="23589" y="23786"/>
                <wp:lineTo x="23818" y="1286"/>
                <wp:lineTo x="22215" y="-2250"/>
                <wp:lineTo x="21527" y="-2893"/>
                <wp:lineTo x="1260" y="-2893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016" b="76853"/>
                    <a:stretch/>
                  </pic:blipFill>
                  <pic:spPr bwMode="auto">
                    <a:xfrm>
                      <a:off x="0" y="0"/>
                      <a:ext cx="3593465" cy="128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 Excel steht nun das Menüband „Entwicklertools“ zur verfügen. Unter „Einfügen“ kannst du aus verschiedenen Feldern wählen.</w:t>
      </w:r>
      <w:r w:rsidRPr="00781DCD">
        <w:rPr>
          <w:noProof/>
          <w:lang w:eastAsia="de-DE"/>
        </w:rPr>
        <w:t xml:space="preserve"> </w:t>
      </w:r>
    </w:p>
    <w:p w14:paraId="76EBF4E8" w14:textId="53738C70" w:rsidR="00781DCD" w:rsidRDefault="00F2618E" w:rsidP="00781DCD">
      <w:pPr>
        <w:tabs>
          <w:tab w:val="left" w:pos="2160"/>
        </w:tabs>
        <w:rPr>
          <w:noProof/>
          <w:lang w:eastAsia="de-DE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EC8553" wp14:editId="1C72C406">
                <wp:simplePos x="0" y="0"/>
                <wp:positionH relativeFrom="column">
                  <wp:posOffset>1576705</wp:posOffset>
                </wp:positionH>
                <wp:positionV relativeFrom="paragraph">
                  <wp:posOffset>634365</wp:posOffset>
                </wp:positionV>
                <wp:extent cx="2849880" cy="464820"/>
                <wp:effectExtent l="0" t="76200" r="26670" b="3048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9880" cy="464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3" o:spid="_x0000_s1026" type="#_x0000_t32" style="position:absolute;margin-left:124.15pt;margin-top:49.95pt;width:224.4pt;height:36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6G5gEAAAUEAAAOAAAAZHJzL2Uyb0RvYy54bWysU01vEzEQvSPxHyzfySYhqkKUTQ8p9IIg&#10;gtK7Y4+zFv7S2M0m/56xN1kQUKlCXCx/zHsz7814fXtylh0Bkwm+5bPJlDPwMijjDy3/9vDhzZKz&#10;lIVXwgYPLT9D4reb16/WfVzBPHTBKkBGJD6t+tjyLue4apokO3AiTUIET486oBOZjnhoFIqe2J1t&#10;5tPpTdMHVBGDhJTo9m545JvKrzXI/FnrBJnZllNtua5Y131Zm81arA4oYmfkpQzxD1U4YTwlHanu&#10;RBbsCc0fVM5IDCnoPJHBNUFrI6FqIDWz6W9qvnYiQtVC5qQ42pT+H638dNwhM4p695YzLxz16B5Q&#10;KGCPgHvj1ZM/MGcy22kwllEUWdbHtCLk1u/wckpxh0X/SaNj2pr4SIzVEdLITtXw82g4nDKTdDlf&#10;Lt4tl9QXSW+Lm8VyXjvSDDyFL2LK9xAcK5uWp4zCHLq8Dd5TbwMOOcTxY8pUCQGvgAK2vqxZGPve&#10;K5bPkcQJxNAXDRRb3puiZai+7vLZwoD9ApqMoSqHHHUkYWuRHQUNk/o+G1koskC0sXYETav4Z0GX&#10;2AKDOqYvBY7RNWPweQQ64wP+LWs+XUvVQ/xV9aC1yN4Hda69rHbQrFV/Lv+iDPOv5wr/+Xs3PwAA&#10;AP//AwBQSwMEFAAGAAgAAAAhALpB2JrgAAAACgEAAA8AAABkcnMvZG93bnJldi54bWxMj0FPg0AQ&#10;he8m/ofNmHizC8XQgiyNaeJBE0xbPXhc2CkQ2VnCblv8946nepy8L+99U2xmO4gzTr53pCBeRCCQ&#10;Gmd6ahV8frw8rEH4oMnowREq+EEPm/L2ptC5cRfa4/kQWsEl5HOtoAthzKX0TYdW+4UbkTg7usnq&#10;wOfUSjPpC5fbQS6jKJVW98QLnR5x22HzfThZBVX6vq33x/ZL+92r272Zah6SSqn7u/n5CUTAOVxh&#10;+NNndSjZqXYnMl4MCpaP64RRBVmWgWAgzVYxiJrJVRKDLAv5/4XyFwAA//8DAFBLAQItABQABgAI&#10;AAAAIQC2gziS/gAAAOEBAAATAAAAAAAAAAAAAAAAAAAAAABbQ29udGVudF9UeXBlc10ueG1sUEsB&#10;Ai0AFAAGAAgAAAAhADj9If/WAAAAlAEAAAsAAAAAAAAAAAAAAAAALwEAAF9yZWxzLy5yZWxzUEsB&#10;Ai0AFAAGAAgAAAAhACECLobmAQAABQQAAA4AAAAAAAAAAAAAAAAALgIAAGRycy9lMm9Eb2MueG1s&#10;UEsBAi0AFAAGAAgAAAAhALpB2JrgAAAACgEAAA8AAAAAAAAAAAAAAAAAQAQAAGRycy9kb3ducmV2&#10;LnhtbFBLBQYAAAAABAAEAPMAAABN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5C45BC7" wp14:editId="76B99DEA">
                <wp:simplePos x="0" y="0"/>
                <wp:positionH relativeFrom="column">
                  <wp:posOffset>1896745</wp:posOffset>
                </wp:positionH>
                <wp:positionV relativeFrom="paragraph">
                  <wp:posOffset>474345</wp:posOffset>
                </wp:positionV>
                <wp:extent cx="2308860" cy="160020"/>
                <wp:effectExtent l="0" t="0" r="72390" b="10668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860" cy="160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2" o:spid="_x0000_s1026" type="#_x0000_t32" style="position:absolute;margin-left:149.35pt;margin-top:37.35pt;width:181.8pt;height:12.6pt;z-index:25173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xE3wEAAPsDAAAOAAAAZHJzL2Uyb0RvYy54bWysU8mO2zAMvRfoPwi6N3ZSIAiCOHPItHMp&#10;2qDbXZGoWBhtoDRx8vel5MRTdAGKYi60JfKRfI/U5u7sLDsBJhN8x+ezljPwMijjjx3/9vX9mxVn&#10;KQuvhA0eOn6BxO+2r19thriGReiDVYCMkvi0HmLH+5zjummS7MGJNAsRPDl1QCcyHfHYKBQDZXe2&#10;WbTtshkCqohBQkp0ez86+bbm1xpk/qR1gsxsx6m3XC1Weyi22W7E+ogi9kZe2xD/0YUTxlPRKdW9&#10;yII9ofktlTMSQwo6z2RwTdDaSKgciM28/YXNl15EqFxInBQnmdLLpZUfT3tkRtHsFpx54WhGD4BC&#10;AfsOeDBePfkjcyazvQZjGUWRZENMa0Lu/B6vpxT3WPifNbryJWbsXGW+TDLDOTNJl4u37Wq1pGlI&#10;8s2Xbbuoc2ie0RFTfoDgWPnpeMoozLHPu+A9TTTgvGotTh9SpvoEvAFKaeuLzcLYd16xfIlESSCG&#10;oXROscXfFAZjz/UvXyyM2M+gSQ7qcqxRFxF2FtlJ0Aqpx/mUhSILRBtrJ1BbG/sr6BpbYFCX81+B&#10;U3StGHyegM74gH+qms+3VvUYf2M9ci20D0Fd6gSrHLRhVZ/raygr/PO5wp/f7PYHAAAA//8DAFBL&#10;AwQUAAYACAAAACEATpirXuAAAAAJAQAADwAAAGRycy9kb3ducmV2LnhtbEyPwU7DMAyG70i8Q2Qk&#10;biylQLeWuhMgVUholw047JY1pq2WOFWTdeXtCSc4WZY//f7+cj1bIyYafe8Y4XaRgCBunO65Rfh4&#10;r29WIHxQrJVxTAjf5GFdXV6UqtDuzFuadqEVMYR9oRC6EIZCSt90ZJVfuIE43r7caFWI69hKPapz&#10;DLdGpkmSSat6jh86NdBLR81xd7IINb0e+8zQfjvv285OD/Xm7fkT8fpqfnoEEWgOfzD86kd1qKLT&#10;wZ1Ye2EQ0ny1jCjC8j7OCGRZegfigJDnOciqlP8bVD8AAAD//wMAUEsBAi0AFAAGAAgAAAAhALaD&#10;OJL+AAAA4QEAABMAAAAAAAAAAAAAAAAAAAAAAFtDb250ZW50X1R5cGVzXS54bWxQSwECLQAUAAYA&#10;CAAAACEAOP0h/9YAAACUAQAACwAAAAAAAAAAAAAAAAAvAQAAX3JlbHMvLnJlbHNQSwECLQAUAAYA&#10;CAAAACEAskAcRN8BAAD7AwAADgAAAAAAAAAAAAAAAAAuAgAAZHJzL2Uyb0RvYy54bWxQSwECLQAU&#10;AAYACAAAACEATpirXuAAAAAJ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  <w:r w:rsidR="00781DCD" w:rsidRPr="00F2618E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E3C03D6" wp14:editId="4CFFE071">
                <wp:simplePos x="0" y="0"/>
                <wp:positionH relativeFrom="column">
                  <wp:posOffset>4030345</wp:posOffset>
                </wp:positionH>
                <wp:positionV relativeFrom="paragraph">
                  <wp:posOffset>474345</wp:posOffset>
                </wp:positionV>
                <wp:extent cx="807720" cy="640080"/>
                <wp:effectExtent l="0" t="0" r="11430" b="2667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64008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317.35pt;margin-top:37.35pt;width:63.6pt;height:50.4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9YcdQIAAD0FAAAOAAAAZHJzL2Uyb0RvYy54bWysVN1P2zAQf5+0/8Hy+0hadXxUpKgCMU1C&#10;gCgTz8axSYTt885u0+6v39lJU8TQHqa9JD7f/e7zdz6/2FrDNgpDC67ik6OSM+Uk1K17qfiPx+sv&#10;p5yFKFwtDDhV8Z0K/GLx+dN55+dqCg2YWiEjJy7MO1/xJkY/L4ogG2VFOAKvHCk1oBWRRHwpahQd&#10;ebemmJblcdEB1h5BqhDo9qpX8kX2r7WS8U7roCIzFafcYv5i/j6nb7E4F/MXFL5p5ZCG+IcsrGgd&#10;BR1dXYko2BrbP1zZViIE0PFIgi1A61aqXANVMynfVbNqhFe5FmpO8GObwv9zK28398jammY34cwJ&#10;SzN6ULKJSr4yuqL+dD7MyWzl73GQAh1TsVuNNv2pDLbNPd2NPVXbyCRdnpYnJ1PqvCTV8awsT3PP&#10;iwPYY4jfFFiWDhVHGlnupNjchEgByXRvkmI5uG6NyWMzLl0k5ZUIDdsImnHYhSSkvAmYLIqUf59x&#10;PsWdUQln3IPSVDnlOM0BM+fUpcHeU/2aq89eyDJBNEUeQZOPQCbuQYNtgqnMwxFYfgQ8RButc0Rw&#10;cQTa1gH+Hax7+33Vfa2p7GeodzRohH4DgpfXLTXuRoR4L5AoTyOiNY539NEGuorDcOKsAfz10X2y&#10;JyaSlrOOVoi6/3MtUHFmvjvi6NlkNks7l4XZ10wDfKt5fqtxa3sJNEGiIWWXjwTGaPZHjWCfaNuX&#10;KSqphJMUu+Iy4l64jP1q03sh1XKZzWjPvIg3buVlcp66mijzuH0S6AfSRWLrLezXTczfca+3TUgH&#10;y3UE3WZiHvo69Jt2NNNueE/SI/BWzlaHV2/xGwAA//8DAFBLAwQUAAYACAAAACEASmFTBN4AAAAK&#10;AQAADwAAAGRycy9kb3ducmV2LnhtbEyPwU7DMAyG70i8Q2QkbiwtsJaVphMCJu26sQPHrMnSao1T&#10;kmwpb493GifL8qff318vJzuws/ahdyggn2XANLZO9WgE7L5WDy/AQpSo5OBQC/jVAZbN7U0tK+US&#10;bvR5Gw2jEAyVFNDFOFach7bTVoaZGzXS7eC8lZFWb7jyMlG4HfhjlhXcyh7pQydH/d7p9rg9WQHf&#10;6cOsuD/69GPCZ4r5ereJayHu76a3V2BRT/EKw0Wf1KEhp707oQpsEFA8PZeECigvk4CyyBfA9kSW&#10;8znwpub/KzR/AAAA//8DAFBLAQItABQABgAIAAAAIQC2gziS/gAAAOEBAAATAAAAAAAAAAAAAAAA&#10;AAAAAABbQ29udGVudF9UeXBlc10ueG1sUEsBAi0AFAAGAAgAAAAhADj9If/WAAAAlAEAAAsAAAAA&#10;AAAAAAAAAAAALwEAAF9yZWxzLy5yZWxzUEsBAi0AFAAGAAgAAAAhAAsj1hx1AgAAPQUAAA4AAAAA&#10;AAAAAAAAAAAALgIAAGRycy9lMm9Eb2MueG1sUEsBAi0AFAAGAAgAAAAhAEphUwTeAAAACgEAAA8A&#10;AAAAAAAAAAAAAAAAzwQAAGRycy9kb3ducmV2LnhtbFBLBQYAAAAABAAEAPMAAADaBQAAAAA=&#10;" filled="f" strokecolor="black [3200]" strokeweight="2pt">
                <v:stroke dashstyle="3 1"/>
              </v:rect>
            </w:pict>
          </mc:Fallback>
        </mc:AlternateContent>
      </w:r>
      <w:r w:rsidR="00781DCD" w:rsidRPr="00F2618E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3E4BF63" wp14:editId="3105F7CA">
                <wp:simplePos x="0" y="0"/>
                <wp:positionH relativeFrom="column">
                  <wp:posOffset>4030345</wp:posOffset>
                </wp:positionH>
                <wp:positionV relativeFrom="paragraph">
                  <wp:posOffset>85725</wp:posOffset>
                </wp:positionV>
                <wp:extent cx="335280" cy="396240"/>
                <wp:effectExtent l="0" t="0" r="26670" b="2286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9624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317.35pt;margin-top:6.75pt;width:26.4pt;height:31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ysdgIAAD0FAAAOAAAAZHJzL2Uyb0RvYy54bWysVEtPGzEQvlfqf7B8L5uERyHKBkUgqkoI&#10;IqDibLx2doXtccdONumv79i72SCKeqh62fV4vm/e49nl1hq2URgacCUfH404U05C1bhVyX883Xw5&#10;5yxE4SphwKmS71Tgl/PPn2atn6oJ1GAqhYyMuDBtfcnrGP20KIKslRXhCLxypNSAVkQScVVUKFqy&#10;bk0xGY3Oihaw8ghShUC3152Sz7N9rZWM91oHFZkpOcUW8xfz9yV9i/lMTFcofN3IPgzxD1FY0Thy&#10;Opi6FlGwNTZ/mLKNRAig45EEW4DWjVQ5B8pmPHqXzWMtvMq5UHGCH8oU/p9ZebdZImsq6h2VxwlL&#10;PXpQso5KvjK6ovq0PkwJ9uiX2EuBjinZrUab/pQG2+aa7oaaqm1kki6Pj08n52Rakur44mxykm0W&#10;B7LHEL8psCwdSo7UslxJsbkNkRwSdA9JvhzcNMbkthmXLpLyWoSabQT1OOxCElLcREyIIsXfRZxP&#10;cWdU4hn3oDRlTjFOssM8c+rKYGepeh0PVgiZKJo8D6TxRyQT96Qem2gqz+FAHH1EPHgb0NkjuDgQ&#10;beMA/07WHX6fdZdrSvsFqh01GqHbgODlTUOFuxUhLgXSyFOLaI3jPX20gbbk0J84qwF/fXSf8DSJ&#10;pOWspRWi6v9cC1Scme+OZvRifELdZjELJ6dfJyTgW83LW41b2yugDo7pwfAyHxM+mv1RI9hn2vZF&#10;8koq4ST5LrmMuBeuYrfa9F5ItVhkGO2ZF/HWPXqZjKeqppF52j4L9P3QRZrWO9ivm5i+m70Om5gO&#10;FusIusmDeahrX2/a0Tx2/XuSHoG3ckYdXr35bwAAAP//AwBQSwMEFAAGAAgAAAAhAFMr4qPdAAAA&#10;CQEAAA8AAABkcnMvZG93bnJldi54bWxMj8FOwzAMhu9IvENkJG4sHWPtKE0nBEzadWMHjllj0mqN&#10;U5JsLW+POcHN1v/p9+dqPbleXDDEzpOC+SwDgdR405FVcHjf3K1AxKTJ6N4TKvjGCOv6+qrSpfEj&#10;7fCyT1ZwCcVSK2hTGkopY9Oi03HmByTOPn1wOvEarDRBj1zuenmfZbl0uiO+0OoBX1psTvuzU/Ax&#10;vtqNDKcwftn4Nqb59rBLW6Vub6bnJxAJp/QHw68+q0PNTkd/JhNFryBfPBSMcrBYgmAgXxU8HBUU&#10;y0eQdSX/f1D/AAAA//8DAFBLAQItABQABgAIAAAAIQC2gziS/gAAAOEBAAATAAAAAAAAAAAAAAAA&#10;AAAAAABbQ29udGVudF9UeXBlc10ueG1sUEsBAi0AFAAGAAgAAAAhADj9If/WAAAAlAEAAAsAAAAA&#10;AAAAAAAAAAAALwEAAF9yZWxzLy5yZWxzUEsBAi0AFAAGAAgAAAAhAGQBPKx2AgAAPQUAAA4AAAAA&#10;AAAAAAAAAAAALgIAAGRycy9lMm9Eb2MueG1sUEsBAi0AFAAGAAgAAAAhAFMr4qPdAAAACQEAAA8A&#10;AAAAAAAAAAAAAAAA0AQAAGRycy9kb3ducmV2LnhtbFBLBQYAAAAABAAEAPMAAADaBQAAAAA=&#10;" filled="f" strokecolor="black [3200]" strokeweight="2pt">
                <v:stroke dashstyle="3 1"/>
              </v:rect>
            </w:pict>
          </mc:Fallback>
        </mc:AlternateContent>
      </w:r>
      <w:r w:rsidR="00781DCD" w:rsidRPr="00F2618E">
        <w:rPr>
          <w:b/>
          <w:noProof/>
          <w:lang w:eastAsia="de-DE"/>
        </w:rPr>
        <w:t>„Kombinationsfeld“</w:t>
      </w:r>
      <w:r w:rsidR="00781DCD" w:rsidRPr="00F2618E">
        <w:rPr>
          <w:b/>
          <w:noProof/>
          <w:lang w:eastAsia="de-DE"/>
        </w:rPr>
        <w:br/>
      </w:r>
      <w:r w:rsidR="00781DCD">
        <w:rPr>
          <w:noProof/>
          <w:lang w:eastAsia="de-DE"/>
        </w:rPr>
        <w:t>Ermöglicht ein D</w:t>
      </w:r>
      <w:r>
        <w:rPr>
          <w:noProof/>
          <w:lang w:eastAsia="de-DE"/>
        </w:rPr>
        <w:t>ropdownfeld, um aus verschiedenen Inhalten zu wählen.</w:t>
      </w:r>
    </w:p>
    <w:p w14:paraId="39DC953B" w14:textId="47EC688C" w:rsidR="00F2618E" w:rsidRDefault="00F2618E" w:rsidP="00781DCD">
      <w:pPr>
        <w:tabs>
          <w:tab w:val="left" w:pos="2160"/>
        </w:tabs>
        <w:rPr>
          <w:noProof/>
          <w:lang w:eastAsia="de-DE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6DF40C9" wp14:editId="12DF8CC4">
                <wp:simplePos x="0" y="0"/>
                <wp:positionH relativeFrom="column">
                  <wp:posOffset>1249045</wp:posOffset>
                </wp:positionH>
                <wp:positionV relativeFrom="paragraph">
                  <wp:posOffset>66040</wp:posOffset>
                </wp:positionV>
                <wp:extent cx="3055620" cy="624840"/>
                <wp:effectExtent l="0" t="57150" r="11430" b="2286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5620" cy="624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4" o:spid="_x0000_s1026" type="#_x0000_t32" style="position:absolute;margin-left:98.35pt;margin-top:5.2pt;width:240.6pt;height:49.2pt;flip:y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hR5gEAAAUEAAAOAAAAZHJzL2Uyb0RvYy54bWysU8mOEzEQvSPxD5bvpDshMxpF6cwhA3NB&#10;ELHM3bHLaQtvKnvSyd9TdicNYpEQ4mJ5qfeq3qvy+v7kLDsCJhN8x+ezljPwMijjDx3/8vntqzvO&#10;UhZeCRs8dPwMid9vXr5YD3EFi9AHqwAZkfi0GmLH+5zjqmmS7MGJNAsRPD3qgE5kOuKhUSgGYne2&#10;WbTtbTMEVBGDhJTo9mF85JvKrzXI/EHrBJnZjlNtua5Y131Zm81arA4oYm/kpQzxD1U4YTwlnage&#10;RBbsGc0vVM5IDCnoPJPBNUFrI6FqIDXz9ic1n3oRoWohc1KcbEr/j1a+P+6QGUW9W3LmhaMePQIK&#10;BewJcG+8evYH5kxmOw3GMooiy4aYVoTc+h1eTinusOg/aXRMWxOfiLE6QhrZqRp+ngyHU2aSLl+3&#10;Nze3C+qLpLfbxfJuWTvSjDyFL2LKjxAcK5uOp4zCHPq8Dd5TbwOOOcTxXcpUCQGvgAK2vqxZGPvG&#10;K5bPkcQJxDAUDRRb3puiZay+7vLZwoj9CJqMoSrHHHUkYWuRHQUNk/o6n1goskC0sXYCtVX8H0GX&#10;2AKDOqZ/C5yia8bg8wR0xgf8XdZ8upaqx/ir6lFrkb0P6lx7We2gWav+XP5FGeYfzxX+/fduvgEA&#10;AP//AwBQSwMEFAAGAAgAAAAhAAOnF27gAAAACgEAAA8AAABkcnMvZG93bnJldi54bWxMj81OwzAQ&#10;hO9IvIO1SNyow4+SNMSpUCUOIAW1hQNHJ94mEfY6it02vD3bU7nt7I5mvylXs7PiiFMYPCm4XyQg&#10;kFpvBuoUfH2+3uUgQtRktPWECn4xwKq6vip1YfyJtnjcxU5wCIVCK+hjHAspQ9uj02HhRyS+7f3k&#10;dGQ5ddJM+sThzsqHJEml0wPxh16PuO6x/dkdnII6/Vg32333rcPmzW/eTT3bx1qp25v55RlExDle&#10;zHDGZ3SomKnxBzJBWNbLNGMrD8kTCDakWbYE0ZwXeQ6yKuX/CtUfAAAA//8DAFBLAQItABQABgAI&#10;AAAAIQC2gziS/gAAAOEBAAATAAAAAAAAAAAAAAAAAAAAAABbQ29udGVudF9UeXBlc10ueG1sUEsB&#10;Ai0AFAAGAAgAAAAhADj9If/WAAAAlAEAAAsAAAAAAAAAAAAAAAAALwEAAF9yZWxzLy5yZWxzUEsB&#10;Ai0AFAAGAAgAAAAhACFFOFHmAQAABQQAAA4AAAAAAAAAAAAAAAAALgIAAGRycy9lMm9Eb2MueG1s&#10;UEsBAi0AFAAGAAgAAAAhAAOnF27gAAAACgEAAA8AAAAAAAAAAAAAAAAAQAQAAGRycy9kb3ducmV2&#10;LnhtbFBLBQYAAAAABAAEAPMAAABNBQAAAAA=&#10;" strokecolor="black [3040]">
                <v:stroke endarrow="open"/>
              </v:shape>
            </w:pict>
          </mc:Fallback>
        </mc:AlternateContent>
      </w:r>
      <w:r w:rsidRPr="00F2618E">
        <w:rPr>
          <w:b/>
          <w:noProof/>
          <w:lang w:eastAsia="de-DE"/>
        </w:rPr>
        <w:t>„Bildlaufleiste“</w:t>
      </w:r>
      <w:r w:rsidRPr="00F2618E">
        <w:rPr>
          <w:b/>
          <w:noProof/>
          <w:lang w:eastAsia="de-DE"/>
        </w:rPr>
        <w:br/>
      </w:r>
      <w:r>
        <w:rPr>
          <w:noProof/>
          <w:lang w:eastAsia="de-DE"/>
        </w:rPr>
        <w:t>Lässt durch Inhalte scrollen.</w:t>
      </w:r>
    </w:p>
    <w:p w14:paraId="59B1A6A1" w14:textId="235765EF" w:rsidR="00F2618E" w:rsidRPr="00781DCD" w:rsidRDefault="00F2618E" w:rsidP="00781DCD">
      <w:pPr>
        <w:tabs>
          <w:tab w:val="left" w:pos="2160"/>
        </w:tabs>
        <w:rPr>
          <w:noProof/>
          <w:lang w:eastAsia="de-DE"/>
        </w:rPr>
      </w:pPr>
      <w:r w:rsidRPr="00F2618E">
        <w:rPr>
          <w:b/>
          <w:noProof/>
          <w:lang w:eastAsia="de-DE"/>
        </w:rPr>
        <w:t>„Kontrollkästchen“</w:t>
      </w:r>
      <w:r w:rsidRPr="00F2618E">
        <w:rPr>
          <w:b/>
          <w:noProof/>
          <w:lang w:eastAsia="de-DE"/>
        </w:rPr>
        <w:br/>
      </w:r>
      <w:r>
        <w:rPr>
          <w:noProof/>
          <w:lang w:eastAsia="de-DE"/>
        </w:rPr>
        <w:t>Lässt sich ankreuzen.</w:t>
      </w:r>
      <w:bookmarkStart w:id="0" w:name="_GoBack"/>
      <w:bookmarkEnd w:id="0"/>
    </w:p>
    <w:sectPr w:rsidR="00F2618E" w:rsidRPr="00781DCD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7E8FA" w14:textId="77777777" w:rsidR="00671373" w:rsidRDefault="00671373" w:rsidP="00351F82">
      <w:pPr>
        <w:spacing w:after="0" w:line="240" w:lineRule="auto"/>
      </w:pPr>
      <w:r>
        <w:separator/>
      </w:r>
    </w:p>
  </w:endnote>
  <w:endnote w:type="continuationSeparator" w:id="0">
    <w:p w14:paraId="28D7E8FB" w14:textId="77777777" w:rsidR="00671373" w:rsidRDefault="00671373" w:rsidP="0035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7E8F8" w14:textId="77777777" w:rsidR="00671373" w:rsidRDefault="00671373" w:rsidP="00351F82">
      <w:pPr>
        <w:spacing w:after="0" w:line="240" w:lineRule="auto"/>
      </w:pPr>
      <w:r>
        <w:separator/>
      </w:r>
    </w:p>
  </w:footnote>
  <w:footnote w:type="continuationSeparator" w:id="0">
    <w:p w14:paraId="28D7E8F9" w14:textId="77777777" w:rsidR="00671373" w:rsidRDefault="00671373" w:rsidP="0035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7E8FC" w14:textId="72BE8E08" w:rsidR="00351F82" w:rsidRDefault="00351F82">
    <w:pPr>
      <w:pStyle w:val="Kopfzeile"/>
    </w:pPr>
    <w:r>
      <w:t>Name:</w:t>
    </w:r>
    <w:r w:rsidR="007D018C">
      <w:t xml:space="preserve"> </w:t>
    </w:r>
    <w:r>
      <w:tab/>
      <w:t>Datum:</w:t>
    </w:r>
    <w:r w:rsidR="007D018C">
      <w:t xml:space="preserve"> </w:t>
    </w:r>
    <w:r>
      <w:tab/>
      <w:t>Bereich:</w:t>
    </w:r>
    <w:r w:rsidR="007D018C">
      <w:t xml:space="preserve"> </w:t>
    </w:r>
    <w:r w:rsidR="00156EB1">
      <w:t>Tabellenkalkulation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153A8"/>
    <w:multiLevelType w:val="hybridMultilevel"/>
    <w:tmpl w:val="C0F04534"/>
    <w:lvl w:ilvl="0" w:tplc="45F4F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82"/>
    <w:rsid w:val="00042559"/>
    <w:rsid w:val="00156EB1"/>
    <w:rsid w:val="00204711"/>
    <w:rsid w:val="00351F82"/>
    <w:rsid w:val="005A0E74"/>
    <w:rsid w:val="006113A4"/>
    <w:rsid w:val="00671373"/>
    <w:rsid w:val="00781DCD"/>
    <w:rsid w:val="007D018C"/>
    <w:rsid w:val="00E727A5"/>
    <w:rsid w:val="00EB3E04"/>
    <w:rsid w:val="00F2618E"/>
    <w:rsid w:val="00FB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E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1F82"/>
  </w:style>
  <w:style w:type="paragraph" w:styleId="Fuzeile">
    <w:name w:val="footer"/>
    <w:basedOn w:val="Standard"/>
    <w:link w:val="FuzeileZchn"/>
    <w:uiPriority w:val="99"/>
    <w:unhideWhenUsed/>
    <w:rsid w:val="0035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1F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F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04711"/>
    <w:pPr>
      <w:ind w:left="720"/>
      <w:contextualSpacing/>
    </w:pPr>
  </w:style>
  <w:style w:type="paragraph" w:styleId="KeinLeerraum">
    <w:name w:val="No Spacing"/>
    <w:uiPriority w:val="1"/>
    <w:qFormat/>
    <w:rsid w:val="00781D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1F82"/>
  </w:style>
  <w:style w:type="paragraph" w:styleId="Fuzeile">
    <w:name w:val="footer"/>
    <w:basedOn w:val="Standard"/>
    <w:link w:val="FuzeileZchn"/>
    <w:uiPriority w:val="99"/>
    <w:unhideWhenUsed/>
    <w:rsid w:val="0035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1F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F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04711"/>
    <w:pPr>
      <w:ind w:left="720"/>
      <w:contextualSpacing/>
    </w:pPr>
  </w:style>
  <w:style w:type="paragraph" w:styleId="KeinLeerraum">
    <w:name w:val="No Spacing"/>
    <w:uiPriority w:val="1"/>
    <w:qFormat/>
    <w:rsid w:val="00781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30D906C7E2D64B8CAE6696CE65CED2" ma:contentTypeVersion="0" ma:contentTypeDescription="Ein neues Dokument erstellen." ma:contentTypeScope="" ma:versionID="9470078dc41e693f37ed33256eb3f7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86D6BF-D3CA-47B3-B4B3-D0D12AF9C2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08EAD-3755-4D9D-A70D-D843EF071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D8D170-B290-4FB5-A5CB-D4FE21A807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Gustav-Leutelt-Schule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Brücher</dc:creator>
  <cp:lastModifiedBy>Peter Brücher</cp:lastModifiedBy>
  <cp:revision>2</cp:revision>
  <dcterms:created xsi:type="dcterms:W3CDTF">2017-10-20T09:16:00Z</dcterms:created>
  <dcterms:modified xsi:type="dcterms:W3CDTF">2017-10-20T09:16:00Z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0x0101004830D906C7E2D64B8CAE6696CE65CED2</vt:lpwstr>
  </property>
</Properties>
</file>