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8984" w14:textId="77777777" w:rsidR="00351F82" w:rsidRPr="00042559" w:rsidRDefault="00351F82" w:rsidP="00042559">
      <w:pPr>
        <w:jc w:val="both"/>
        <w:rPr>
          <w:sz w:val="40"/>
          <w:szCs w:val="40"/>
        </w:rPr>
      </w:pPr>
      <w:r w:rsidRPr="00042559">
        <w:rPr>
          <w:b/>
          <w:sz w:val="40"/>
          <w:szCs w:val="40"/>
          <w:u w:val="single"/>
        </w:rPr>
        <w:t>Thema:</w:t>
      </w:r>
      <w:r w:rsidRPr="00042559">
        <w:rPr>
          <w:sz w:val="40"/>
          <w:szCs w:val="40"/>
        </w:rPr>
        <w:t xml:space="preserve"> </w:t>
      </w:r>
    </w:p>
    <w:p w14:paraId="1F048985" w14:textId="77777777" w:rsidR="007D018C" w:rsidRPr="009B644B" w:rsidRDefault="009B644B" w:rsidP="007D018C">
      <w:pPr>
        <w:jc w:val="both"/>
        <w:rPr>
          <w:sz w:val="40"/>
          <w:szCs w:val="40"/>
        </w:rPr>
      </w:pPr>
      <w:r>
        <w:rPr>
          <w:sz w:val="40"/>
          <w:szCs w:val="40"/>
        </w:rPr>
        <w:t>Regeln für PowerPoint-Gestaltung und Vorträge</w:t>
      </w:r>
    </w:p>
    <w:p w14:paraId="1F048986" w14:textId="77777777" w:rsidR="00351F82" w:rsidRPr="00351F82" w:rsidRDefault="00351F82" w:rsidP="00042559">
      <w:pPr>
        <w:ind w:left="1410" w:hanging="1410"/>
        <w:jc w:val="both"/>
        <w:rPr>
          <w:sz w:val="24"/>
          <w:szCs w:val="24"/>
        </w:rPr>
      </w:pPr>
    </w:p>
    <w:p w14:paraId="1F048987" w14:textId="77777777" w:rsidR="00351F82" w:rsidRPr="00351F82" w:rsidRDefault="00351F82" w:rsidP="00042559">
      <w:pPr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Verwendung:</w:t>
      </w:r>
      <w:r w:rsidRPr="00351F82">
        <w:rPr>
          <w:b/>
          <w:sz w:val="24"/>
          <w:szCs w:val="24"/>
          <w:u w:val="single"/>
        </w:rPr>
        <w:tab/>
      </w:r>
    </w:p>
    <w:p w14:paraId="1F048988" w14:textId="77777777" w:rsidR="007D018C" w:rsidRDefault="009B644B" w:rsidP="00042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PowerPoint-Präsentationen kann man </w:t>
      </w:r>
      <w:r w:rsidR="004B5730">
        <w:rPr>
          <w:sz w:val="24"/>
          <w:szCs w:val="24"/>
        </w:rPr>
        <w:t>einiges</w:t>
      </w:r>
      <w:r>
        <w:rPr>
          <w:sz w:val="24"/>
          <w:szCs w:val="24"/>
        </w:rPr>
        <w:t xml:space="preserve"> falsch machen. Hier steht eine Zusammenfassung der wichtigsten Regeln, damit meine PowerPoint</w:t>
      </w:r>
      <w:r w:rsidR="002E29EE">
        <w:rPr>
          <w:sz w:val="24"/>
          <w:szCs w:val="24"/>
        </w:rPr>
        <w:t>-Präsentation</w:t>
      </w:r>
      <w:r>
        <w:rPr>
          <w:sz w:val="24"/>
          <w:szCs w:val="24"/>
        </w:rPr>
        <w:t xml:space="preserve"> ein Erfolg wird!</w:t>
      </w:r>
    </w:p>
    <w:p w14:paraId="1F048989" w14:textId="77777777" w:rsidR="00351F82" w:rsidRDefault="00351F82" w:rsidP="00042559">
      <w:pPr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Anwendung: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70"/>
        <w:gridCol w:w="6819"/>
      </w:tblGrid>
      <w:tr w:rsidR="00193A04" w14:paraId="1F04898C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8A" w14:textId="77777777" w:rsidR="00193A04" w:rsidRPr="001A2D02" w:rsidRDefault="00193A04" w:rsidP="00042559">
            <w:pPr>
              <w:jc w:val="both"/>
              <w:rPr>
                <w:b/>
                <w:sz w:val="24"/>
                <w:szCs w:val="24"/>
              </w:rPr>
            </w:pPr>
            <w:r w:rsidRPr="001A2D02">
              <w:rPr>
                <w:b/>
                <w:sz w:val="24"/>
                <w:szCs w:val="24"/>
              </w:rPr>
              <w:t>Gestaltung</w:t>
            </w:r>
            <w:r>
              <w:rPr>
                <w:b/>
                <w:sz w:val="24"/>
                <w:szCs w:val="24"/>
              </w:rPr>
              <w:t xml:space="preserve"> / Layout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8B" w14:textId="77777777" w:rsidR="00193A04" w:rsidRDefault="00193A04" w:rsidP="00042559">
            <w:pPr>
              <w:jc w:val="both"/>
              <w:rPr>
                <w:sz w:val="24"/>
                <w:szCs w:val="24"/>
              </w:rPr>
            </w:pPr>
          </w:p>
        </w:tc>
      </w:tr>
      <w:tr w:rsidR="00193A04" w14:paraId="1F04898F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8D" w14:textId="6DF226C9" w:rsidR="00193A04" w:rsidRPr="00BC327F" w:rsidRDefault="00395686" w:rsidP="00042559">
            <w:pPr>
              <w:jc w:val="both"/>
              <w:rPr>
                <w:sz w:val="24"/>
                <w:szCs w:val="24"/>
              </w:rPr>
            </w:pPr>
            <w:r w:rsidRPr="00BC327F">
              <w:rPr>
                <w:sz w:val="24"/>
                <w:szCs w:val="24"/>
              </w:rPr>
              <w:t>Persönliche Notizen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8E" w14:textId="5744386A" w:rsidR="00193A04" w:rsidRDefault="00193A04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Nicht zu viel</w:t>
            </w:r>
            <w:r w:rsidR="00BC327F">
              <w:rPr>
                <w:sz w:val="24"/>
                <w:szCs w:val="24"/>
              </w:rPr>
              <w:t>, oder zu wenig</w:t>
            </w:r>
            <w:r>
              <w:rPr>
                <w:sz w:val="24"/>
                <w:szCs w:val="24"/>
              </w:rPr>
              <w:t xml:space="preserve"> Text</w:t>
            </w:r>
            <w:r w:rsidR="00BC327F">
              <w:rPr>
                <w:sz w:val="24"/>
                <w:szCs w:val="24"/>
              </w:rPr>
              <w:t xml:space="preserve"> (min. 4 / max. 8 Stichpunkte)</w:t>
            </w:r>
            <w:bookmarkStart w:id="0" w:name="_GoBack"/>
            <w:bookmarkEnd w:id="0"/>
          </w:p>
        </w:tc>
      </w:tr>
      <w:tr w:rsidR="00395686" w14:paraId="1F048992" w14:textId="77777777" w:rsidTr="00193A04">
        <w:tc>
          <w:tcPr>
            <w:tcW w:w="307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F048990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91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Mindestens 2 Farben</w:t>
            </w:r>
          </w:p>
        </w:tc>
      </w:tr>
      <w:tr w:rsidR="00395686" w14:paraId="1F048995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93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94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starke Kontraste achten</w:t>
            </w:r>
          </w:p>
        </w:tc>
      </w:tr>
      <w:tr w:rsidR="00395686" w14:paraId="1F048998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96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97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 lesbare Schrift</w:t>
            </w:r>
          </w:p>
        </w:tc>
      </w:tr>
      <w:tr w:rsidR="00395686" w14:paraId="1F04899B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99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9A" w14:textId="587FD50D" w:rsidR="00395686" w:rsidRDefault="00395686" w:rsidP="0076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Wichtiges </w:t>
            </w:r>
            <w:r w:rsidRPr="002E29E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Links oben </w:t>
            </w:r>
            <w:r w:rsidR="007604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Unwichtiges </w:t>
            </w:r>
            <w:r w:rsidRPr="002E29E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Rechts unten (Home-Button)</w:t>
            </w:r>
          </w:p>
        </w:tc>
      </w:tr>
      <w:tr w:rsidR="00395686" w14:paraId="1F04899E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9C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9D" w14:textId="2F34362D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3 Themenfarben</w:t>
            </w:r>
          </w:p>
        </w:tc>
      </w:tr>
      <w:tr w:rsidR="00395686" w14:paraId="1F0489A1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9F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A0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5 pro Folie (inkl. Bilder)</w:t>
            </w:r>
          </w:p>
        </w:tc>
      </w:tr>
      <w:tr w:rsidR="00395686" w14:paraId="1F0489A4" w14:textId="77777777" w:rsidTr="00193A04">
        <w:tc>
          <w:tcPr>
            <w:tcW w:w="3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489A2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489A3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Angemessene Medien</w:t>
            </w:r>
          </w:p>
        </w:tc>
      </w:tr>
      <w:tr w:rsidR="00193A04" w14:paraId="1F0489A7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A5" w14:textId="77777777" w:rsidR="00193A04" w:rsidRPr="001A2D02" w:rsidRDefault="00193A04" w:rsidP="00042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Bilder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A6" w14:textId="77777777" w:rsidR="00193A04" w:rsidRPr="004B5730" w:rsidRDefault="00193A04" w:rsidP="000425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3A04" w14:paraId="1F0489AA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A8" w14:textId="3D48B77A" w:rsidR="00193A04" w:rsidRPr="00BC327F" w:rsidRDefault="00395686" w:rsidP="00042559">
            <w:pPr>
              <w:jc w:val="both"/>
              <w:rPr>
                <w:sz w:val="24"/>
                <w:szCs w:val="24"/>
              </w:rPr>
            </w:pPr>
            <w:r w:rsidRPr="00BC327F">
              <w:rPr>
                <w:sz w:val="24"/>
                <w:szCs w:val="24"/>
              </w:rPr>
              <w:t>Persönliche Notizen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A9" w14:textId="77777777" w:rsidR="00193A04" w:rsidRDefault="00193A04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Farblich zum Thema passend</w:t>
            </w:r>
          </w:p>
        </w:tc>
      </w:tr>
      <w:tr w:rsidR="00395686" w14:paraId="1F0489AD" w14:textId="77777777" w:rsidTr="00193A04">
        <w:tc>
          <w:tcPr>
            <w:tcW w:w="307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F0489AB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AC" w14:textId="7EBFA67E" w:rsidR="00395686" w:rsidRDefault="00760457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Inhaltlich zum Thema</w:t>
            </w:r>
            <w:r w:rsidR="00395686">
              <w:rPr>
                <w:sz w:val="24"/>
                <w:szCs w:val="24"/>
              </w:rPr>
              <w:t xml:space="preserve"> passend</w:t>
            </w:r>
          </w:p>
        </w:tc>
      </w:tr>
      <w:tr w:rsidR="00395686" w14:paraId="1F0489B0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AE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AF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Bilder / Folie</w:t>
            </w:r>
          </w:p>
        </w:tc>
      </w:tr>
      <w:tr w:rsidR="00395686" w14:paraId="1F0489B3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B1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B2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Bilder sollten auch zueinander passen</w:t>
            </w:r>
          </w:p>
        </w:tc>
      </w:tr>
      <w:tr w:rsidR="00193A04" w14:paraId="1F0489B6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B4" w14:textId="77777777" w:rsidR="00193A04" w:rsidRPr="001A2D02" w:rsidRDefault="00193A04" w:rsidP="00042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Animationen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B5" w14:textId="77777777" w:rsidR="00193A04" w:rsidRDefault="00193A04" w:rsidP="00042559">
            <w:pPr>
              <w:jc w:val="both"/>
              <w:rPr>
                <w:sz w:val="24"/>
                <w:szCs w:val="24"/>
              </w:rPr>
            </w:pPr>
          </w:p>
        </w:tc>
      </w:tr>
      <w:tr w:rsidR="00193A04" w14:paraId="1F0489B9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B7" w14:textId="6574DA0D" w:rsidR="00193A04" w:rsidRPr="00BC327F" w:rsidRDefault="00395686" w:rsidP="00042559">
            <w:pPr>
              <w:jc w:val="both"/>
              <w:rPr>
                <w:sz w:val="24"/>
                <w:szCs w:val="24"/>
              </w:rPr>
            </w:pPr>
            <w:r w:rsidRPr="00BC327F">
              <w:rPr>
                <w:sz w:val="24"/>
                <w:szCs w:val="24"/>
              </w:rPr>
              <w:t>Persönliche Notizen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B8" w14:textId="77777777" w:rsidR="00193A04" w:rsidRDefault="00193A04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Einheitlich bleibend</w:t>
            </w:r>
          </w:p>
        </w:tc>
      </w:tr>
      <w:tr w:rsidR="00395686" w14:paraId="1F0489BC" w14:textId="77777777" w:rsidTr="00193A04">
        <w:tc>
          <w:tcPr>
            <w:tcW w:w="307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F0489BA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BB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Angemessen (Menge, Stil)</w:t>
            </w:r>
          </w:p>
        </w:tc>
      </w:tr>
      <w:tr w:rsidR="00395686" w14:paraId="1F0489BF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BD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BE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bleiben nach Animation</w:t>
            </w:r>
          </w:p>
        </w:tc>
      </w:tr>
      <w:tr w:rsidR="00395686" w14:paraId="1F0489C2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C0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C1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REIHENFOLGE!!!!!!!!!!!!!!!!!!</w:t>
            </w:r>
          </w:p>
        </w:tc>
      </w:tr>
      <w:tr w:rsidR="00395686" w14:paraId="1F0489C5" w14:textId="77777777" w:rsidTr="00193A04">
        <w:tc>
          <w:tcPr>
            <w:tcW w:w="3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489C3" w14:textId="7777777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489C4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Dürfen auch mal ohne Klick erscheinen</w:t>
            </w:r>
          </w:p>
        </w:tc>
      </w:tr>
      <w:tr w:rsidR="00193A04" w14:paraId="1F0489C8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C6" w14:textId="77777777" w:rsidR="00193A04" w:rsidRPr="001A2D02" w:rsidRDefault="00193A04" w:rsidP="00042559">
            <w:pPr>
              <w:jc w:val="both"/>
              <w:rPr>
                <w:b/>
                <w:sz w:val="24"/>
                <w:szCs w:val="24"/>
              </w:rPr>
            </w:pPr>
            <w:r w:rsidRPr="001A2D02">
              <w:rPr>
                <w:b/>
                <w:sz w:val="24"/>
                <w:szCs w:val="24"/>
              </w:rPr>
              <w:t>Vortrag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F0489C7" w14:textId="77777777" w:rsidR="00193A04" w:rsidRDefault="00193A04" w:rsidP="00042559">
            <w:pPr>
              <w:jc w:val="both"/>
              <w:rPr>
                <w:sz w:val="24"/>
                <w:szCs w:val="24"/>
              </w:rPr>
            </w:pPr>
          </w:p>
        </w:tc>
      </w:tr>
      <w:tr w:rsidR="00193A04" w14:paraId="1F0489CB" w14:textId="77777777" w:rsidTr="00193A04">
        <w:tc>
          <w:tcPr>
            <w:tcW w:w="30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C9" w14:textId="1B18EDE7" w:rsidR="00193A04" w:rsidRPr="00BC327F" w:rsidRDefault="00395686" w:rsidP="00042559">
            <w:pPr>
              <w:jc w:val="both"/>
              <w:rPr>
                <w:sz w:val="24"/>
                <w:szCs w:val="24"/>
              </w:rPr>
            </w:pPr>
            <w:r w:rsidRPr="00BC327F">
              <w:rPr>
                <w:sz w:val="24"/>
                <w:szCs w:val="24"/>
              </w:rPr>
              <w:t>Persönliche Notizen</w:t>
            </w:r>
          </w:p>
        </w:tc>
        <w:tc>
          <w:tcPr>
            <w:tcW w:w="6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0489CA" w14:textId="0DF9C902" w:rsidR="00193A04" w:rsidRDefault="00193A04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 sprechen (</w:t>
            </w:r>
            <w:r w:rsidR="00B10733">
              <w:rPr>
                <w:sz w:val="24"/>
                <w:szCs w:val="24"/>
              </w:rPr>
              <w:t>ab</w:t>
            </w:r>
            <w:r>
              <w:rPr>
                <w:sz w:val="24"/>
                <w:szCs w:val="24"/>
              </w:rPr>
              <w:t>lesen können alle selber!)</w:t>
            </w:r>
          </w:p>
        </w:tc>
      </w:tr>
      <w:tr w:rsidR="00395686" w14:paraId="1F0489CE" w14:textId="77777777" w:rsidTr="00193A04">
        <w:tc>
          <w:tcPr>
            <w:tcW w:w="307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F0489CC" w14:textId="775C8BE8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CD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Laut und deutlich sprechen</w:t>
            </w:r>
          </w:p>
        </w:tc>
      </w:tr>
      <w:tr w:rsidR="00395686" w14:paraId="1F0489D1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CF" w14:textId="26D1B7C5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D0" w14:textId="16538320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Füllwörter vermeiden (ähm, ja, und so, hmm … )</w:t>
            </w:r>
          </w:p>
        </w:tc>
      </w:tr>
      <w:tr w:rsidR="00395686" w14:paraId="1F0489D4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D2" w14:textId="296687E5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D3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Blickkontakt zu den Zuhörern halten</w:t>
            </w:r>
          </w:p>
        </w:tc>
      </w:tr>
      <w:tr w:rsidR="00395686" w14:paraId="1F0489D7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D5" w14:textId="489E85FD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D6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Flüssig sprechen</w:t>
            </w:r>
          </w:p>
        </w:tc>
      </w:tr>
      <w:tr w:rsidR="00395686" w14:paraId="1F0489DA" w14:textId="77777777" w:rsidTr="00193A04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D8" w14:textId="4D51D486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D9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Offene Körperhaltung</w:t>
            </w:r>
          </w:p>
        </w:tc>
      </w:tr>
      <w:tr w:rsidR="00395686" w14:paraId="1F0489DD" w14:textId="77777777" w:rsidTr="00395686">
        <w:tc>
          <w:tcPr>
            <w:tcW w:w="307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0489DB" w14:textId="39F5954E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right w:val="single" w:sz="24" w:space="0" w:color="auto"/>
            </w:tcBorders>
          </w:tcPr>
          <w:p w14:paraId="1F0489DC" w14:textId="77777777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Konzentriert und ruhig vortragen</w:t>
            </w:r>
          </w:p>
        </w:tc>
      </w:tr>
      <w:tr w:rsidR="00395686" w14:paraId="1876BC81" w14:textId="77777777" w:rsidTr="00193A04">
        <w:tc>
          <w:tcPr>
            <w:tcW w:w="307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15B2DB" w14:textId="56B67E87" w:rsidR="00395686" w:rsidRPr="001A2D02" w:rsidRDefault="00395686" w:rsidP="000425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B54F2" w14:textId="765C04C1" w:rsidR="00395686" w:rsidRDefault="00395686" w:rsidP="00042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 mit Kerninhalten austeilen</w:t>
            </w:r>
          </w:p>
        </w:tc>
      </w:tr>
    </w:tbl>
    <w:p w14:paraId="1F0489DE" w14:textId="77777777" w:rsidR="00042559" w:rsidRDefault="00042559" w:rsidP="00042559">
      <w:pPr>
        <w:jc w:val="both"/>
        <w:rPr>
          <w:sz w:val="24"/>
          <w:szCs w:val="24"/>
        </w:rPr>
      </w:pPr>
    </w:p>
    <w:sectPr w:rsidR="0004255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89E3" w14:textId="77777777" w:rsidR="00671373" w:rsidRDefault="00671373" w:rsidP="00351F82">
      <w:pPr>
        <w:spacing w:after="0" w:line="240" w:lineRule="auto"/>
      </w:pPr>
      <w:r>
        <w:separator/>
      </w:r>
    </w:p>
  </w:endnote>
  <w:endnote w:type="continuationSeparator" w:id="0">
    <w:p w14:paraId="1F0489E4" w14:textId="77777777" w:rsidR="00671373" w:rsidRDefault="00671373" w:rsidP="003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489E1" w14:textId="77777777" w:rsidR="00671373" w:rsidRDefault="00671373" w:rsidP="00351F82">
      <w:pPr>
        <w:spacing w:after="0" w:line="240" w:lineRule="auto"/>
      </w:pPr>
      <w:r>
        <w:separator/>
      </w:r>
    </w:p>
  </w:footnote>
  <w:footnote w:type="continuationSeparator" w:id="0">
    <w:p w14:paraId="1F0489E2" w14:textId="77777777" w:rsidR="00671373" w:rsidRDefault="00671373" w:rsidP="0035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89E5" w14:textId="486C27BD" w:rsidR="00351F82" w:rsidRDefault="00351F82" w:rsidP="009B644B">
    <w:pPr>
      <w:pStyle w:val="Kopfzeile"/>
      <w:tabs>
        <w:tab w:val="left" w:pos="828"/>
      </w:tabs>
    </w:pPr>
    <w:r>
      <w:t>Name:</w:t>
    </w:r>
    <w:r w:rsidR="00C67E66">
      <w:tab/>
    </w:r>
    <w:r w:rsidR="009B644B">
      <w:tab/>
    </w:r>
    <w:r>
      <w:t>Datum:</w:t>
    </w:r>
    <w:r>
      <w:tab/>
      <w:t>Bereich:</w:t>
    </w:r>
    <w:r w:rsidR="007D018C">
      <w:t xml:space="preserve"> </w:t>
    </w:r>
    <w:r w:rsidR="009B644B">
      <w:t>Dokumentgestaltung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DDB"/>
    <w:multiLevelType w:val="hybridMultilevel"/>
    <w:tmpl w:val="675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2"/>
    <w:rsid w:val="00042559"/>
    <w:rsid w:val="00110B0D"/>
    <w:rsid w:val="00193A04"/>
    <w:rsid w:val="001A2D02"/>
    <w:rsid w:val="002E29EE"/>
    <w:rsid w:val="00351F82"/>
    <w:rsid w:val="003928F1"/>
    <w:rsid w:val="00395686"/>
    <w:rsid w:val="004B5730"/>
    <w:rsid w:val="00644738"/>
    <w:rsid w:val="00671373"/>
    <w:rsid w:val="00760457"/>
    <w:rsid w:val="007D018C"/>
    <w:rsid w:val="00983495"/>
    <w:rsid w:val="009B644B"/>
    <w:rsid w:val="00B10733"/>
    <w:rsid w:val="00BC327F"/>
    <w:rsid w:val="00BD3FC9"/>
    <w:rsid w:val="00C67E66"/>
    <w:rsid w:val="00DD2F35"/>
    <w:rsid w:val="00E727A5"/>
    <w:rsid w:val="00EB3E04"/>
    <w:rsid w:val="00F52EAD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0D906C7E2D64B8CAE6696CE65CED2" ma:contentTypeVersion="0" ma:contentTypeDescription="Ein neues Dokument erstellen." ma:contentTypeScope="" ma:versionID="9470078dc41e693f37ed33256eb3f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CE3C5-E13B-4488-B1FF-20281F2EB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F1157-F4F4-4E3B-B8F3-31B5A178A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50D62-8125-4F2A-966A-FB811AFA94B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Gustav-Leutelt-Schule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BruecherP</dc:creator>
  <cp:lastModifiedBy>AProfLehrer</cp:lastModifiedBy>
  <cp:revision>12</cp:revision>
  <cp:lastPrinted>2016-10-12T09:58:00Z</cp:lastPrinted>
  <dcterms:created xsi:type="dcterms:W3CDTF">2014-10-13T08:02:00Z</dcterms:created>
  <dcterms:modified xsi:type="dcterms:W3CDTF">2016-10-26T10:26:00Z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0x0101004830D906C7E2D64B8CAE6696CE65CED2</vt:lpwstr>
  </property>
</Properties>
</file>